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Ангус шел вслед за Мими, наблюдая, как она вынесла Гуайгуая понежиться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 доме появился Гуайгуай, кажется, каждый день стал наполнен событиями. Прошло всего полмесяца, но Ангусу казалось, что он прожил целую вечность, и каждая мелочь теперь стоила того, чтобы о ней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Привычка сопровождать Мими, когда она выводила Гуайгуая на прогулку, тоже, казалось, выработалась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лужайку, Мими опустила Гуайгуая на траву, и тот послушно зашагал следом. Поначалу Мими так и хотелось все время носить его на руках, словно любимую куклу, но, заметив, что Гуайгуай не прочь походить за ней самостоятельно, она открыла для себя новое развлечение.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Мими пробежала несколько шагов вперед, оглянулась и улыбнулась: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Гуайгуай, ну же,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Гуайгуай медленно поднял на нее глаза. Хотя он и направился в нужную сторону, однако просто плелся следом. Ленивый Гуайгуай всегда не любил физические нагрузки.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Ангус невольно задумался, не начнет ли Гуайгуай толстеть от такого образа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доводилось видеть очень толстых человекозверей. В момент поимки они обычно мускулисты, но после того, как их сажают в клетку и ограничивают в движении из-за их буйного нрава, при этом обеспечивая неограниченным питанием, они быстро превращаются в подобие лохматого шара. Черные, жирные, с расплывшимися чертами лица — зрелище не из приятных. Когда их хозяева наконец спохватывались и пытались посадить их на диету,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Будешь плохо кормить — начнет скандалить, заставишь двигаться — сразу уляжется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вызывало серьезное беспокойство, ведь Гуайгуай и так стал ужасным соней.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Кордорианцам требуется около пяти часов сна в сутки, человекозверям обычно хватает семи-восьми, а иногда и меньше. Но Гуайгуай мог проспать десять часов подряд! А после обеда он еще устраивал себе короткий отдых — в общей сложности выходило более десяти часов сна в день, а если добавить к этому время, когда он просто лежал без дела… картина выходила совсем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Тельце Гуайгуая было мягким и податливым, и хотя это было приятно, Ангус, представляя, как тот превращается в толстый мячик, всерьез 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Ангус мыслил в том же ключе, что и Чжоу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И был в зоомагазине, его пространство было ограничено крошечной клеткой. Он был немного выше ростом, чем другие человекозвери, поэтому не мог даже выпрямиться в полный рост. Его обычный режим состоял из еды, сна и демонстрации себя покупателям и соседям из смежных клеток.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Кордорианцы могли их не различать, но неужели сами человекозвери не понимали? Это существо, отдаленно похожее на них, вовсе не принадлежало к их виду! Другой запах, непонятный язык — он был похож на волосатое яйцо, затесавшееся среди киви, и все только и делали, что глазели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ничего нельзя было поделать, но после того, как его купили, условия жизни улучшились, появилось время для прогулок. Заметив, что на талии начинает проступать жирок, Чжоу И твердо решил следить за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вовсе не ради внешней эстетики. Лишний вес снижает выносливость, а на чужой планете толстяку приходится куда тяжелее, чем обычному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Борьбу с лишним весом нужно начинать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Чжоу И принялся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Ангус и Мими как раз увидели, как он внезапно вытянул руки вверх, встал на цыпочки, потянулся, а затем начал делать наклоны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Мими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делает Гуайгуай?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Гуайгуай был единственным человекозверем, которого Мими видела в жизни. В ее представлении все человекозвери выглядели именно так: послушные, милые, ленивые, их можно было мять, как душе угодно...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произошло невероятное: человекозверь начал заниматься спортом!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Ангус решил подшутить: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Гуайгуай делает разминку, он собирается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Мими бросила на Ангуса пренебрежительный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Гуайгуай никогда от меня не убежит.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Ангус усмехнулся, достал карманный компьютер, включил камеру и принялся записывать движения Гуайгуая.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Чжоу И, добросовестно закончив разминку, побежал в одну из сторон. Он решил, что, раз уж между ним и этой семьей установилось определенное доверие, стоит провести небольшой тест. И действительно, увидев, что он побежал, эта парочка детей не бросилась следом, чтобы поймать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небольшую дистанцию, Чжоу И согласно плану начал кружить вокруг Ангуса и Мими.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Ангуса, у которых тоже жили человекозвери, обращались с ними как с сокровищами. Однако Ангус знал, что некоторые люди предпочитают видеть в своих питомцах дикую сторону. Они специально не заставляли их заниматься спортом, предпочитая кормить их живой добычей: во время еды человекозверя выпускали на арену и запускали туда добычу из их рациона, чтобы тот сам охотился.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владельцы обычно держали по несколько человекозверей, чтобы любоваться тем, как те действуют сообща — ведь этот вид действительно привык охотиться стаями.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 человекозвери, что содержались как домашние любимцы, несмотря на отсутствие реальных действий, в своих играх бессознательно оттачивали охотничьи навыки: рывки, лазание, прыжки — таковы были их инстинкты.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«спорт» Гуайгуая был самой настоящей физкультурой. Он бежал, и это был не охотничий рывок, а самый обычный легкий бег — впрочем, не исключено, что эта скорость была для него предельной.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в объектив Ангуса попало то, как Гуайгуай методично нарезает круги. Вскоре он замедлился, перешел на тяжелый шаг, задыхаясь, потом снова побежал, но не остановился. Правда, с точки зрения Ангуса, интенсивность его нагрузок была очень низкой, даже по меркам его вида. У большинства взрослых человекозверей хорошо развита мускулатура ног, Гуайгуай же на их фоне выглядел довольно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Гуайгуай бегал минут тридцать. Ангус не стал записывать все, лишь запечатлел разминку и первый круг, а затем сохранил файл, назвав его Гуайгуай делает зарядку.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Мими смотрела на бегающего Гуайгуая с искренним изумлением; такое монотонное и скучное занятие почему-то казалось ей невероятно захватывающим.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упражнения, Гуайгуай подошел к ней, лег на траву и потерся головой о ее ладонь. Мими достала платок, тщательно вытерла пот с его мордочки и начала делать массаж.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Мими сама прочувствовала все на деле, а затем внимательно изучила инструкции, она стала довольно хорошо разбираться в привычках и предпочтениях человекозверей. Она каждый день упорно делала ему массаж, расчесывала шерсть, вовремя кормила и по первой просьбе водила его в туалет, выполняя все обещания, данные Ангусу.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Ангусу это казалось невероятным, но, подумав, он осознал, что Гуайгуай очень удобен в уходе. Для Мими это было ничуть не сложнее, чем играть с куклами, даже куда интереснее, поэтому ей это не надоедало, и она каждый день с нетерпением ждала времени процедур. Все карманные деньги Мими теперь уходили на покупку всякой всячины для Гуайгуая, расширились даже границы игровой площадки для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Гуайгуай лежал на траве, наслаждаясь массажем, прикрыл глаза и вскоре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соня, — Ангус взял его на руки. — Пойдем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искупать Гуайгуая, он же взмок, — хоть Мими его и вытерла, ей казалось, что этого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Ангус согласился: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Подождем, пока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искупать сейчас, мы можем использовать ванну, — заканючила Мими.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Ангуса это позабавило: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ванне? Если ты опустишь его в воду сейчас, он перепугается и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Мими ничего не хотела слышать, ей нужно было сделать это здесь и сейчас: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слушать,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Ангус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плачь, если Гуайгуай проснется недовольным и обидится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Мими фыркнула и отправилась в свою комнату за одеждой: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Гуайгуай никогда на меня не обидится!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 на глаз нужный объем, Мими наполнила ванну теплой водой, так что в помещении быстро стало душно от пара. Она осторожно сняла с Гуайгуая одежду и на руках опустила его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Ангус стоял рядом: он не мог гарантировать, что Гуайгуай не начнет брыкаться от страха, но в то же время продолжал снимать видео — было интересно посмотреть, вытворит ли этот дохляк Гуайгуай что-нибудь забавное.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Коснувшись воды, Гуайгуай вздрогнул и распахнул глаза, хлопнув ладонью по поверхности, отчего полетели брызги.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Мими тут же заговорила ласковым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тише, Гуайгуай, все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Гуайгуай все понял; тело его расслабилось. Его полностью погрузили в воду, на поверхности осталась только голова. Мими подложила ему под затылок надувную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Гуайгуай, только что крепко спавший, окончательно успокоился в тепле, наклонил голову на подушку и... продолжил свой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Мими обернулась и, прикрыв рот рукой, тихонько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Ангус рассмеялся так, что камера в его руках дрогнула. Он наклонился, чтобы приблизить объектив. Голова Гуайгуая покоилась на подушке, нежное лицо, казалось, покрылось влажной дымкой, нахмуренные брови расправились — в его позе не было ни капли того ужаса, который обычно испытывают человекозвери при купании, напротив, он выглядел вполне довольным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Мими выжала полотенце, сложила его и положила Гуайгуаю на лоб, из-за чего он стал похож на человека, расслабленно принимающего горячие источники.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запись, Ангус сделал еще кучу фотографий. Остановиться было невозможно: он в полной мере прочувствовал слова своего друга о том, что хочется запечатлеть каждый милый момент жизни питомца, а потом раз за разом пересматривать эти кадры. Все обои на его устройствах уже были заменены на фотографии Гуайгуая.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Ангус, но и его друзья сменили обои, говоря, что вид милого питомца поднимает настроение. Нашлись и те, кто засыпал его просьбами подловить Гуайгуая, когда он делает поцелуйчик — правда, этого результата Ангус пока добиться не смог. Кто-то предлагал приделать Гуайгуаю искусственные рога; они не знали, что Ангус уже пробовал — знал только, что получил полный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капризу Мими в тот день они обнаружили, что Гуайгуай не только не боится купаться, но и получает от этого истинное удовольствие. Некоторые человекозвери умеют плавать, но это не значит, что они могут так наслаждаться водой,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Мими была в восторге от открытия и тут же полезла в интернет искать маленькую ванночку.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Ангус поначалу хотел прочитать ей нотацию, но, заглянув через плечо и увидев, что она рассматривает керамическую емкость, поспешил заметить: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Керамика слишком скользкая, Гуайгуай может упасть. Выбирай ту, что из дерева...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Ангус на мгновение почувствовал неловкость. Ему не хотелось признавать, но факт оставался фактом: в его корзине покупок уже скопилась куча вещей, которые идеально подошли бы Гуайгуаю, и он даже подумывал о приобретении профессионального съемочного оборудования.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Искупав Гуайгуая, Ангус открыл мессенджер.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групповой чат, он первым делом выложил фото купающегося Гуайгуая.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Ангус: Наш Гуайгуай сегодня такой милый! *≧▽≦*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Б: …Слюни текут! Хватит хвастаться, пришибу!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В: Малыш Ан, ты пал! Но… но Гуайгуай и вправду такой милашка… целую-целую-целую!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Ангус: С тех пор как у меня появился Гуайгуай, я чувствую, что моя душа очистилась. Даже проигрыш в сетевых играх перестал выводить меня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Б: О да… ты вообще сменил стиль, да еще и используешь эти смайлики *≧▽≦*…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А: Боже мой, вы меня напугали! Сегодня зашел в Твиттер, а там уведомления посыпались!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Твиттер был популярной социальной сетью среди молодежи.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А прислал скриншот динамической ленты своей страницы. Видимо, его питомец Чоучоу снова устроил ему веселую жизнь: в посте было две гифки. На одной Чоучоу швырял в него камнем, а на второй — та самая гифка с Гуайгуаем, которую раньше публиковал Ангус, где Мими играла с ним, а у того было совершенно безразличное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 гласила: Человекозверь из соседнего двора. Ангус, давай меняться,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лайков и репостов было ошеломляющим.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Ангус тут же зашел в свой Твиттер, в который не заглядывал несколько дней. Оказалось, что из-за того, что Друг А отметил его, его почтовый ящик буквально взорвался от уведомлений…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http://bllate.org/book/21271/2155486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