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последовала за ним, и вдруг в ней взыграло озорство — она ущипнула прелестную, изящную талию красавца: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вот так постоянно втягивать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от щекотки вздрогнул всем телом, не удержал дыхание, и его огромный, с мяч, живот с хлопком выпятился наружу. И не только живот — в мгновение ока он весь раздулся, словно его надували насосом, превратившись в дородную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толстой красавица оставалась лишь мгновение: в один миг она снова шумно вдохнула воздуха и исхудала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хочется и красоту сохранять, и наедаться от пуза. Старый Чжу, ты в конце концов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бросила на А Шан косой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мужчина я или женщина? Замуж за меня собраться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потрясла перед его носом мешком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Мешок Сяояо, Старый Чжу небрежно швырнул черпак и, виляя бедрами, последовал за А Шан вглубь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Чжу изначально был лисом. Неудивительно, что маленький лисенок случайно вырос в толстого лиса — это, по правде говоря, немного позорило его сородичей. Ничего не поделаешь, жизнь у него была слишком привольная. Несколько сотен лет назад Старый Чжу явился на Улицу Фанма и открыл эту лавку. Торговля, как явная, так и скрытая, шла всё лучше и лучше, так что Старый Чжу постепенно охладел к стремлению постигать Путь культивации и всей душой предался купеческому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швырнула Мешок Сяояо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Чжу поверх её руки заглянул внутрь: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нефрит? — искренне восхитился он. — Ой хорош! Злобная ци аж в нос шибает, неведомо сколько человеческих жизней высосали, чтобы взлелеять такую штуку. Где раздобыла?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крысиной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нефрит изначально представлял собой мертвецкую кровь, которая в невысохшем еще состоянии при стечении обстоятельств обрела разум и стала духом. Стоило кому-нибудь соприкоснуться с ней хотя бы капелькой, как она высушивала досуха чужую истинную кровь, а высосав её, принимала облик жертвы. Эта вещица пользовалась бешеной популярностью на черном рынке, и большинство покупателей приобретали её ради тренировки приемов Бессмертного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Чжу согнулся в три погибели, достал шкатулку с деньгами и отсчитал А Шан двадцать Бессмертных камней — круглые, белые, сияющие бусины выглядели очень мило. А Шан небрежно сунула их за пазуху и тут же заметила, как пара персиковых глаз Старого Чжу уставилась навыкатку куда-то ей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не должен быть занят латанием дыр на небесах? С чего это он так быстро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продаете? — Цзи Сюань невозмутимо шагнул вперед, прижал рукой Мешок Сяояо и, приподняв край, заглянул внутрь. — Кровавый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 холодным лицом тоже надавила на мешок, исподтишка вкладывая в усилие ци. Цзи Сюань спорить с ней не стал и убрал руку. А Шан смахнула Мешок Сяояо по прилавку, и тот со свистом влетел прямо в объятия Старого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Чжу перевел взгляд на них обоих и, проявив завидную сообразительность, живо скрылся в подсобке, чтобы спрятать Кровавый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пойманной с поличным — дело серьезное, тут уж как посмотреть. Если кто-то умышленно решит придраться к этому предлогу, А Шан вполне может лишиться своего источника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лавки выражение лица Цзи Сюаня было не разглядеть; казалось, он чуть заметно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ставни на окнах лавки еще не успели снять, и утренний луч солнца пробивался сквозь щель, а в его свете лениво кружились и взмывали вверх золотистые пылинки. Оба молчали, напряженные до предела, словно натянутые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Цзи Сюань тихо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Улица Фанма, верно? Я здесь еще не бывал. Прогуляйся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Цзи Сюань поднял бурю из ничего, а успокоил всё в один миг — неведомо,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Чжу уже выплыл из подсобки, покачивая бедрами, и вернул пустой Мешок Сяояо А Шан. Его лисьи уши прекрасно расслышали весь разговор, поэтому он со счастливой улыбкой скользнул взглядом по Цзи Сюаню: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Шан, твой друг? Присаживайтесь, я угощаю пиалой супа с вермишелью.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обоих на улицу, перевернул стоявшие вверх дном скамьи и подал две пиалы с дымящимся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окинул взглядом черную, лоснящуюся от засаленности скамью и стол, затертый руками бесчисленных посетителей, и уселся с заметным усилием. Взяв палочки, он долго ковырялся в супе и наконец, словно сокровище выуживая, подцепил кусочек буро-красного цвета: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уже умяла полпиалы и невнятно пробормотала с полным ртом: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тофу.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подумала о том, что большая часть обитателей Улицы Фанма — нечисть, которой что мясо, что трава — всё едино, а вот Цзи Сюань вырос в Небесном дворце и, судя по всему, от роду питался лишь травами, никогда в жизни не прикасаясь к подобной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задумчиво осмотрел кусок: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 Шан ответить, как Старый Чжу уже рассмеялся в сторонке: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из Кровавого нефрита его точно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А Шан слегка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же и впрямь откусил кусочек и с первой же ложки понял, что в кушанье добавлены особые приправы — множество целебных трав, пусть и самых обыкновенных, но отлично подчеркивающих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ожидавшая, что он действительно станет это есть, А Шан не удержалась: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соус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собиралась проявлять к нему любезность, просто не выносила, когда кто-то сидит перед пиалой жуткого на вид белесого супа и не добавляет ни капли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промычал в ответ что-то невнятное. А Шан крепко подозревала, что он понятия не имеет, что такое острота, и лишь слегка мазнула ему по краю пиалы ложку жгучего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густой пар, поднимавшийся от пиалы, затуманил лицо Цзи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личные обиды и взглянуть со стороны, Цзи Сюань был поищем хорош собой. В былые времена, когда приходилось промышлять поимкой духов в веселых домах, она перевидела бесчисленное множество юношей-служек, но даже самый смазливый из них не дотягивал и до мизинца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Улица Фанма — вотчина бессмертных, и никаких веселых домов здесь отродясь не было. А не то оглушить его ударом по голове, притащить туда да заставить отрабатывать серебро — с такой-то природной красотой он бы не только прославился на весь свет, но и заработал бы столько, что хватило бы на покупку целого двора на улице Цзивей. В голове А Шан крутились столь крамольные мысли, отчего на губах помимо воли заиграла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Шан! — кто-то окликнул её с другого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мостовая еще блестела от ночной росы, когда к ним направился юноша в одеждах цвета морской волны — утонченный и мягкий, с лукавой улыбкой в уголке глаз. Это была самая путетная птица из всего выводка, выращенного Доу Цзю, — второй брат Цюэ Лю,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в Небесный дворец и вдруг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издалека заметил, как А Шан сидит возле лавки Старого Чжу и с улыбкой смотрит на белоснежного юношу напротив с таким выражением, будто перед ней гора Бессмертных камней. Теперь же он с легкой улыбкой кивнул Цзи Сюаню и присел на скамью рядом с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поспешно окликнула Старого 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Чжу, неси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уже пододвинул к себе её пиалу: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доедать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изящный глоток супа, Цин Юй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бухнул столько перца. Сколько ни говори, всё без толку — потом опять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дрогнула, лишнего плеснула. От такой остроты у тебя горко перехватит, давай я тебе другую пиалу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Эй-ей, друзья, если вам нравится Библиотека 52, не забудьте добавить сайт в закладки https://www.52shuku.net/ или порекомендовать друзьям! Пожалуйста (&amp;gt;.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