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приплёлся на задний склон зачем? Неужели префектурный судья тоже прислал сына расследовать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тоже заметил А Шан и слегка кивнул ей. В таком огромном лесу, где не было даже тропинок, им обязательно нужно было разминуться вплотную. Когда он проходил мимо А Шан, его одежда почему-то зацепилась за Шпилька Муян в ее волосах, совершенно неправдоподобным образом с корнем выдернув шпильку, воткнутую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традиционного сюжета в духе: шпилька соскальзывает, роскошные волосы рассыпаются водопадом, а ослепший на несколько лет старший соученик вдруг замечает, что младший брат на самом деле девушка, замирает от изумления и влюбляется — разумеется,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уже добрую сотню лет профессионально ловила демонов и сражалась с нечистью. Она изо дня в день носила мужскую одежду, а ее тугой пучок был заплетен настолько крепко и надежно, что казался непоколебимым — его порой и руками-то не сразу сдернешь.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подобрать Шпилька Муян, но А Шан опередила его: легко подбросив упавшую шпильку носком сапога, она подхватила ее на лету и быстрым движением руки тут же водрузила обратно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краткий миг — не успеешь и глазом моргнуть — А Шан не поняла, разглядел ли что-нибудь молодой господин Цзи, но ей показалось, что уголки его губ изогнулись чуть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подумала про себя: что бы ты там ни замышлял, я ведь всё равно сию же минуту убираюсь отсюда. Даже если ты и впрямь догадался, что я девчонка,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А Шан обнаружила, что во дворе уже пусто и ни души. Глава зала тут же поспешил навстречу и велел ей немедленно идти к Директор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 поджидал А Шан в своей боковой комнате с перекошенным от гнева лицом — судя по всему, здешние студенты всегда отличались образцовым послушанием, и он еще никогда не видел столь своевольной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озарила лицо улыбкой и даже любезно прикрыла за собой дверь, бросив: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хотите сказать. Наверняка собираетесь отчитать меня за то, что я обманом заставила всех стоять на переднем дворе. Тоже мне великое дело, давайте с этим погодим, я лучше покажу вам кое-что потрясающее.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развязала принесенный с собой узел и со стуком швырнула на стол перед Директор Тань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половина надгробной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 Тань ничуть не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покойный старший брат, звали его Тань Сю. Он скончался уже очень давно. Зачем вы принесли это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вы это скажете.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извлекла вторую, меньшую половинку каменной плиты. На ней отчетливо виднелся иероглиф «могила», и при совмещении с первой половиной обломки сошлись стык в стык.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лицо Директор Тань все-таки переменилось. Помолчав немного,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на свете людей по имени Тань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Редкости в этом и правда нет. Но вот чтобы Тань Сю оказался директором академии — это уже диковинка. Давайте-ка я изложу вам всю предысторию от начала до конца, а вы послушайте, сходится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этот самый директор — ведь присвоили чужое имя, не так ли? Год назад прежний Директор Тань умер, и как раз в то время власти открыли государственную школу. Все студенты покинули нашу академию ради казенного учения, которое выходило и дешевле, и лучше. Академия едва не обанкротилась, преподаватели разбежались, а вы воспользовались случаем, выдали себя за Тань Сю и захватили академию. Кто бы мог подумать, что прошло всего полгода, как дела академии необъяснимым образом пошли на лад — вмиг набежало столько учеников, что перестало хватать жилья. Тогда вы отстроили новые корпуса, да еще и заполучили толкового главу зала, который помог вам заново нанять учителей. Я ведь всё верно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Директор Тань собирается что-то сказать, А Шан предостерегающе подняла руку, призывая его не суетиться, и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полагаете, что я говорю неправду, то сын префекта прямо здесь. Мы запросто можем вместе с ним спуститься с горы и попросить чиновников отыскать людей, способных опознать прежнего хозяина. Бывшие преподаватели и ученики этой академии помнят настоящего Тань Сю, и вряд ли они все до единого вымерли, верно?Директор Тань долго не мог вымолвить ни слова, а затем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был слугой при директоре Тане. Он относился ко мне превосходно, а поскольку сыновей у него не было, перед смертью он оставил академию мне. Вот только на словах ничего не докажешь, и у меня не оставалось выбора, кроме как продолжать выдавать себя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из жалости, — кивнула А Шан. — И всё же академия — не твоя. Иди-ка со мной вниз с горы, отправимся к чиновникам, там и разберетесь.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Тань, стоявший позади, лишь спустя долгое время последовал за ней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это слово, как в затылок А Шан ударил свирепый порыв ветра. Будто на затылке у нее выросли глаза, она уже держала в руке хлыст. Одним движением хлыст обвился вокруг летевшего в нее осколка надгробной плиты и отбросил его в сторону, а кончик хлыста между тем сделал петлю и с грохотом обрушился на синий кирпич возле директора Таня. В тот же миг огромный кусок кладки разлетелся в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 едва был задет ветром от взмаха хлыста, как тут же рухнул на колени. Рука со стороны удара оказалась располосована свирепым потоком воздуха, мясо на ней вывернуло наизнанку и превратилось в бесформенное месиво, от которого исходил горелый запах паленого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Шан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хлыст создан специально для усмирения нечисти. Для такого смертного, как ты, хватит и малейшего прикосновения, чтобы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Смилуйся, госпожа бессмертная! — завопил директор Тань, заливаясь слезами и соплями, и принялся отчаянно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опустила взгляд и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простой смертный, а хватило же наглости сговориться с нечистью и вредить людям. К чиновникам можешь не ходить, я сама отправлю тебя прямиком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в ее руке со свистом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Тань зарыдал еще сильнее — на сей раз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клевета! Да, я убил человека, но с нечистью я точно не сговаривался!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служил в академии. Стал шантажировать меня, требовал делить серебро пополам, грозя отправиться в управу. Мы повздорили, и в пылу борьбы я ненароком лишил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ударил по затылку. А что насчет двух других погибших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двоих точно не я убивал! У них после смерти в лобных костях зияли дыры, а мозги были вычищены подчистую — откуда у меня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Тань Сю? Его тоже ты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он действительно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склонила голову набок и немного понаблюдала за ним, а затем с внезапным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выбросил надгробную плиту Тань Сю? Сам же оставляешь людям улику против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директор 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давным-давно разломал ее на куски и сбросил со скалы в задних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подумала про себя: эти две половины могильной плиты вернулись к могиле, судя по всему, кто-то пытается использовать тебя как дымовую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присела и постучала рукоятью хлыста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разбираюсь только с демонами, до людей мне дела нет. Убил ты его или нет — мне неинтересно. Хоть говоришь ты правду, хоть лжешь, толку от этого все равно не будет. Каждое твое слово и поступок записаны в книгу судеб, а небесное возмездие неотвратимо — со временем тот, кто восседает в Зале Юмин, предъявит тебе общий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директор Тань трясется в истерике, А Шан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мне, бессмертной госпоже, сегодня вечером предстоит ловить демона, так что у тебя как раз выпал шанс искупить вину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