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хлыстица — боль, пронзающая душу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хлыстица — сухожилия рвутся, кожа слезает.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хлыстица — плоть отделяется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хлыстица — душа расстается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Двадцатая… Каково это — двадцать раз? Пожалуй, примерно то же, что испытываю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знаю, что такое боль. Нет, не так: я уже не знаю, что такое отсутствие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Небесной Кары — сокровище небожителей, вещь на черном рынке бесценная. Даже если ты лишился плоти, он способнен разорвать твою душу в клочья, причиняя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собираю разлетающиеся клочки души и кое-как дохожу до девятнадцатого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в начале собирать душу, отращивать кости, покрывать их новой плотью, а в конце каждого месяца снова быть исхлестанной до полного рассеяния — ради чего все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натягиваю связки — будь они у меня — и кричу: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хватит, хватит, хватит! Высший небожитель, великое божество, мне почему-то кажется, что уже было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Вложено столько сил, а вышло лишь жалкое жужжание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высокопоставленный небожитель окутан клубами клубящейся бессмертной ци, и мне — этой жалкой, истерзанной, покрытой тысячей дыр душе — не разглядеть даже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владеет превосходными Бессмертными искусствами, наверняка услышал меня, но даже не удостаивал вниманием. Из бессмертной ци в меня полетел холодный луч — и снова удар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выругалась: душа, которую с таким трудом удалось собрать, снова, мать твою, разлетелась…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назначенный горный бог стянул у духа земли персик, откусил маленький кусочек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легендарный Бессмертный владыка Сюаньцзи? С какой стати ему лично спускаться сюда и махать Хлыстом Небесной Кары? Разве нельзя было поручить столь ничтожное дело какому-нибудь рядовому бессмертному чиновнику из Небесной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земли посмотрел в сторону небольшого водоема, окруженного изумрудными пиками: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чья это маленькая душонка там запечатана? Это же великий вор Цин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 самая Цин Инь, которая в свое время похитила древний артефакт Чжуфан и перевернула весь Мир Бессмертных вверх 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земли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же еще? Говорят, ее тогда с таким трудом поймали, да вдобавок Бессмертный владыка Сюаньцзи из-за нее понизил свой уровень культивации на несколько ступеней. Неудивительно, что он решил лично спуститься вниз, чтобы выплеснуть ненависть. Смотри-ка, ровно триста лет лупил — в этом месяце как раз экзекуция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Хлыста Небесной Кары обычный человек и одного удара не вынесет, тут же обратится в прах. Удивительно, как эта душа все держалась и не рассеялась. Целых триста лет прошло, любая вражда уже должна была утихнуть, а он все еще бил так жестоко. Кто бы мог подумать, что Бессмертный владыка Сюаньцзи, небожитель с самого верха Девяти Небес, окажется настолько злопамятным и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вердикту из восьми иероглифов, как дух земли испуганно зашипел, вцепился в шею горного божка и зажал ему рот. Но закрыть ему рот он не успел: оба разом руком рухнули плашмя на землю, онемев с головы до ног,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фигура, источающая ослепительное бессмертное сияние, промелькнула мимо них и стрелой взмыла ввысь, к Девяти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Утрата души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развилки у подножия горы Лушань рос огромный старый иван, которому шел уже не первый век. Под ним примостился убогий чайный ларек: на нехитром прилавке стояло несколько кривобоких грубых пиал и старый чайник с отбитым носиком. Рядом торчала табличка с надписью: «Одна монета — одна пиалушка».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юноша в простой одежде неспешно шагал по горной тропе, бросил на землю узел, притянул к себе маленький деревянный табурет и присел. Похоже, от дальней дороги его сильно мучила жажда, и он без церемоний потянулся за пиалой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подскажите, по какой дороге идти к академии Лушань?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чайной лавки выглядел совсем стариком. Он нахлобучил огромную соломенную шляпу так, что все его лицо скрывалось в тени, а кожа на открытой шее и руках была покрыта пигментными пятнами и глубокими морщинами, точно кора старого дерева. Подняв глаза, он зловеще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академию, где призраки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услышал это, опустил пиалу на стол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академии водятся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приподнял руку, призывая юношу продолжать пить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Говорят, там уже несколько человек сгинуло. Мозги выскребают, душу выпивают досуха. Если так спешишь отправиться на тот свет — то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отхлебнул чаю, перевел дыхание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там нечисть или злые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зловеще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или демоны — все одно, твари лютые, связываться себе дороже. Специально охотятся до чужих мозгов. — Он оскалил зубы в жуткой улыбке. — Как думаешь, они больше любят сладкое или соленное?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оставалось невозмутимым. Одним движением он осушил пиалу до дна, ничуть не испугавшись: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в эту академию. Так по какой же дороге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упор глянул на юношу и указал на извилистую козью тропку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тропинка казалась непростой: петляя, она уходила вглубь глухой, безмолвной горной долины, и неведомо было, куда она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изогнул губы в улыбке, подхватил узел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Он нашарил в кармане деньги, сунул их в руку старика, но свернул прямо на широкую ровную дорогу, уходившую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было собрался окликнуть юношу, но вдруг почувствовал, что монеты в руке какие-то странные на ощупь. Опустив взгляд, он увидел крошечную черную бусину, излучающую мягкое сияние, гладкую и темную, словно черный нефрит. Он торопливо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чай. Местных медных монет у меня нет, а создавать их из воздуха, чтобы воспользоваться твоим гостеприимством, мне не хочется. Ты с самого начала пугал меня, отговаривал идти в академию и намеренно указал ложный путь, хотя в чай подмешал целебные травы для прояснения ума и очищения глаз. — Он указал пальцем на небо. — Смотри, рано или поздно тебе придется подняться наверх, а там и этими деньгами расплатиться можно будет. Так что ты в убытке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