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Жинин проснулся и обнаружил, что больше не находится в той лаборатории. Теперь он был в помещении, похожем на банкетный зал. Гости были облачены в роскошные наряды, хотя, если присмотреться, их манера одеваться ничем не отличалась от земной, да и сами они выглядели как обычные люди. Если бы не обилие странных предметов, которых на Земле не встретишь, Су Жинин решил бы, что всё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 ним произошел несчастный случай, он часто бывал на подобных мероприятиях, и для него они всегда были синонимом скуки. Теперь же, будучи котом, он находил их еще более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помнил, как те люди обсуждали, что сегодня отправятся на день рождения какого-то генерала, чтобы преподнести ему подарок — его самого. Подумать только, в своей прошлой жизни он был успешным, состоятельным и привлекательным мужчиной — ведущим гейм-дизайнером крупной компании, человеком, который иногда ради забавы создавал программы на продажу. Он был завидным холостяком, как сам себя называл, а теперь опустился до того, что для выживания нуждается в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охватила жалость к самому себе. Столько лет упорной учебы, и вот — нелепая трагедия. Хорошо хоть родители давно развелись и завели новые семьи, иначе он не знал бы, как пережить разлуку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это за генерал такой? А вдруг он жесток? Что, если однажды он разозлится и пустит его на мясо? От этой мысли у Су Жинина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размышлениям, толпа двинулась вперед. Неужели появился виновник торжества? Су Жинин хотел посмотреть, но, будучи зажатым в руках Джейсона, не мог пошевелиться. Ему оставалось лишь смиренно сидеть, лениво зевая и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генерал пришел, пойдемте взглянем, — сказал Джейсон, и они направились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гостями предстал молодой мужчина в военной форме, грудь которого украшали многочисленные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внимательно разглядывал его из объятий Джейсона. Это и есть тот самый генерал? Выглядит он, конечно, представительно, фигура тоже ничего, но вот улыбки на лице нет. День рождения, а он такой холодный, словно отталкивает всех на тысячи миль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нашли время прийти на мой праздник. Надеюсь, вы хорошо проведете вечер. У меня еще есть дела, так что прошу прощения, что не смогу уделить внимание каждому, — закончил генерал Чэнь, залпом осушил бокал, передал его охраннику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уходит, я сейчас же отнесу ему подарок! — прошептал Джейсон и бросился в сторону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Чэнь, подождите! У меня для вас особый подарок на день рождения! — кричал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остановился и обернулся, с любопытством глядя на Джейсона, хотя, казалось, он даже не заметил кота в его руках. Зато выкрик Джейсона привлек внимание окружающих. До этого все были заняты своими беседами и не видели, что в зал внесли животное. Теперь же, увидев кота, гости удивленно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за существо? Какое милое! — воскликнула одна из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пушистый, с ушками и хвостиком, так и хочется погладить! — вторила ей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возмутился. Да, я кот, но я кот мужского пола! Не называйте меня милым! В прошлой жизни он следил за собой и не был типичным неряшливым программистом, а теперь его называют милашкой?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мурлычет, послушайте! Мяу! — кто-то из толпы попытался имитировать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окончательно пришел в уныние и окинул толпу высокомерным, типично кошачьим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зверь? — спросил генерал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месяцев назад наша исследовательская группа нашла на Земле окаменелость. Мы извлекли из нее клетки и с помощью клонирования получили этого кота. Это единственный земной вид, который удалось воссоздать с тех пор, как люди заселили планету Лейк. Мы решили преподнести его вам в качестве подарка, надеемся, вам понравится, — объяснил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земные существа не приспособлены к жизни на Лейке? Как этот малыш выжил? — спросил генерал и протянул руку, чтобы погладить Су Жинина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взяли свое: под ласковой рукой генерала Су Жинин невольно расслабился, выражая всем своим видом, что ему это нравится и останавливаться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мы воссоздали земные условия и ввели ему специальную сыворотку, помогающую адаптироваться. Раньше, когда люди только прибыли на эту планету, таких препаратов не было, поэтому все привезенные животные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принимаю этот подарок. Передайте экспедиционной группе: в качестве ответного жеста ваш институт и исследователи получат финансирование от корпорации Бона на следующий год. Кстати, как зовут этого малыша? — генерал Чэнь, выглядевший весьма импозантно, взял Су Жинина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решили, что имя должны дать вы,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кивнул: — Благодарю за внимание. Если вопросов больше нет, я заберу его, а вы идите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генерал развернулся и ушел. Джейсон с восторгом смотрел ему вслед. Кто бы мог подумать, что спонтанное решение подарить кота обернется такой удачей! Теперь можно чаще отправлять экспедиции на Землю, глядишь, и еще что-нибудь ценное найдется. На лице Джейсона заиграла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Жинин тем временем погрузился в раздумья. Судя по разговору, все здесь — выходцы с Земли. Значит, его не похищали инопланетяне. Так как же он оказался в таком теле? Неужели это действительно было переселение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попал именно на эту планету, именно в тело кота, да еще и стал чьим-то питомцем? Осознание всей серьезности положения приводило его в отчаяние. Но изменить ничего было нельзя. Неужели ему суждено прожить жизнь, ожидая подачек, пока не придет конец? Сердце Су Жинина обливалось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генерала зовут Чэнь Цзэшэн, он первый генерал планеты и владелец империи Бона — третьего по величине конгломерата в мире, а сам Чэнь занимает вторую строчку в списке богатейших людей планеты. Су Жинин даже представить не мог, что благодаря статусу своего нового хозяина его собственная цена как кота стала в разы выше, чем когда он был человеком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жизнь Су Жинина рядом с Чэнь Цзэшэном.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http://bllate.org/book/21269/2155211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