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Жинин медленно пришел в себя. Он обнаружил, что лежит в совершенно незнакомом месте, и с изумлением осознал, что…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только вышел из туалета, когда началось землетрясение. Здание рухнуло, а поскольку его офис находился на четвертом этаже, бежать было некуда. Последним воспоминанием перед потерей сознания был обломок бетонной плиты, летевший прямо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после такого удара смерть должна была наступить мгновенно. Почему же он жив? И что это за место? Похоже на больницу, но оборудование вокруг совсем не похоже на медицинское, некоторые приборы он видел впервые и даже не мог предположить, для чего они нужны. В палате, кроме него, никого не было — ни врачей, ни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машинально пошевелился и с удивлением отметил, что не чувствует никакой боли. Разве он не должен был получить травмы? Это казалось странным: даже если ему вкололи мощное обезболивающее, действие препарата должно было закончиться, к тому же чувствительность тела была в норме. Су Жинин поднял руку и осмотрел ее — ни царапины. Если так, значит, он вполне может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медленно подниматься. Стоп, что это под ним? Что-то уперлось в ягодицу, причинив неприятное ощущение, и, что самое странное, это нечто тоже отозвалось болью, словно оно было частью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потянулся рукой назад и нащупал что-то пушистое. Он провел рукой дальше — ого, какая длинная штука, на ощупь довольно приятная! Су Жинин ухватился за это, повернулся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делал. Увидев результат, он окончательно оцепенел. Откуда? Откуда у него взялся хвост? Причем, судя по всему, кошачий. В испуге Су Жинин машинально высунул язык и облизнул губы. Погодите, что это? Его зубы стали острыми — кажется, это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Жинина охватил ужас. Он решил, что всё это — сон: и землетрясение, и нынешняя ситуация. Наверняка он просто спит. Да, точно, нужно просто поспать еще немного, и когда он проснется, все вернется на свои места. Он лег обратно, стараясь лечь на бок, чтобы не придавить во сне этот приснившийся кошачий хвост. Машинально дернув хвостом, он снова провалился в беспокойный сон, успев подумать: ну и странный же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полагал, что всё это лишь сновидение, но на самом деле с ним происходило нечто невероятное. А причина была вот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технологий Земля оказалась настолько сильно загрязнена, что стала непригодна для жизни. Спустя многие века человечество нашло в бескрайнем космосе планету, превосходящую Землю по размерам и пригодную для обитания. Туда и переселились люди. Планету назвали Лейк, и, поскольку период ее вращения вокруг звезды и смена времен года были схожи с земными, люди быстро адаптировались к новым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привезли с собой любимых питомцев, но животные, в отличие от людей, не смогли приспособиться к новой среде и погибли. На планете водились и местные виды, но они оказались гораздо агрессивнее земных, и люди, будучи здесь новичками, не решались заводить их в качестве домашних любимцев.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столетия. Космическая экспедиция организовала полет обратно на Землю. Оставшись без вмешательства человека, планета превратилась в цветущий первобытный лес, где возникло множество новых видов. За месяц исследований экспедиция не привезла ни одного живого существа, лишь окаменелость какого-то животного — за миллионы лет никто уже не мог точно сказать, чьи это были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исследователи передали находку в Институт наук о жизни. После долгих усилий ученые смогли выделить из окаменелости клетки, поместили их в специальный раствор и, путем многочисленных попыток клонирования, наконец вырастили земное существо. Изучив архивы, они поняли, что это была кошка, но даже не догадывались, что это кошка, способная к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клетки были израсходованы на этот эксперимент, поэтому ученые берегли свое драгоценное создание, надеясь, что оно сможет привыкнуть к условиям планеты Лейк.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оказался в этом теле спустя три дня после того, как его вырастили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в палату вошли исследователи. Наблюдая, как котенок во сне неосознанно помахивает хвостом, они почувствовали облегчение. Когда их эксперимент только увенчался успехом, жизненные показатели существа были крайне слабыми, но теперь, глядя на приборы, они поняли, что всё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генерала Чена не скоро день рождения? Мы как раз ломали голову над подарком. Думаю, эта кошка станет отличным даром, генерал наверняка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так и решим! Смотри, как сладко спит этот малыш! — сказал другой исследователь и ввел Су Жинину порцию питательного раствора. Раньше котенок был слишком слаб, чтобы есть самостоятельно, поэтому его поддерживали искусственно. Этот раствор также помогал ему быстрее адаптироваться к местной среде. Ученые верили, что через несколько дней этот милый зверек сможет не только есть сам, но и благополучно расти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ушли, Су Жинин снова проснулся. Он издал короткое мяуканье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это за звук? И хвост! Он хотел потянуться рукой к хвосту, но обнаружил, что рук нет — вместо них лапы. Самые настоящие кошачьи лапы. Су Жинин с ужасом смотрел на свои конечности, разжимая и сжимая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кто-нибудь, объясните,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проснулся и понял: это не сон, это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инстинктам, Су Жинин лизнул свою лапу, а затем распластался на кровати, свесив уши и печально помахивая хвостом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как он стал кошкой? Неужели это переселение душ? Но он всегда был атеистом и не верил в подобную чепуху! Отбросив эту мысль, он решил, что после землетрясения его похитили инопланетяне и поставили над ним эксперимент. Иначе как объяснить это превращение? Но почему именно кошка, которая ничего не может сделать? Он хотел стать супергероем, способным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Жинин ошибался. Он не знал, что попал на планету Лейк спустя миллионы лет после своей прошлой жизни и стал единственной кошкой на всей планете. Впрочем, он упорно продолжал считать себя подопытным кроликом пришельцев и никак не мог смириться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он — единственный представитель своего вида во всей вселенной, его бы точно хватил удар. В прошлой жизни он двадцать с лишним лет оставался девственником, так что же, теперь ему предстоит прожить жизнь кота-девственника?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взмолился: только не это!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http://bllate.org/book/21269/2155209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