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Жун тоже не стал возражать. Выйдя наружу, он не собирался следовать изначальному плану и снова идти на тестирование зелий. Попрощавшись с Дуань Чжуаном, он собрался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Чжуан не стал его отговаривать. Проводив их, он вернулся в подвал, намереваясь вернуть мехи на место, но чуть не лишился чувств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его меха — классов А и В — превратились в настоящий хлам: у одного не хватало руки, другой выглядел ничуть не лучше, а их грудные отсеки явно подверглись мощным ударам и покрылись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было больно даже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Чжуан вздрогнул и мысленно выругался самыми последними словами, после чего дрожащими руками отправил Ци Жуну сообщение: «Младший кузен, что вы вообще творили? Почему мой мех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кузен Дуань, разумеется, и подумать не мог, что в этом замешана хотя бы половина заслуг Бай Цзиня, и считал, что всё устроил его собственный кузен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добавить еще один вопрос: «С чего это ты стал таким психом, стоило только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так и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Ци Жун бегло просмотрел его и тут же отложил коммуникатор в сторону, совершенно не намереваясь отвечать. Сейчас все его мысли занимал только что закончившийся бой: мысленно прокручивая его кадр за кадром, он размышлял над каждым нюансом.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Бай Цзиня находилась лишь на уровне D — в этом не было никаких сомнений, ведь между ними установилась духовная связь, и он не мог ошибиться. Но раз тот смог управлять мехом класса А, кто знает, возможно, ему под силу и класс S, а 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изо всех сил попытался припомнить последние мгновения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состояние было настолько скверным, что у него просто не оставалось лишних сил обращать внимание на что-то еще, а после возвращения он думал лишь о той финальной сцене. Предыдущие же события он, напротив, недооценивал. Теперь же, вспоминая об этом, он отчетливо помнил, что в кабине управления находились только они вдвоем с Бай Цзинем — так нужно ли говорить, кто именно пилотировал боевой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находясь в полубессознательном состоянии, он, кажется, слышал множество голосов. Хотя он и не запомнил всё до конца, по редким уцелевшим обрывкам фраз всё же удавалось догадаться, что они обсуждали план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Бай Цзинь вел с предельной собранностью и спокойствием, а его голос звучал совершенно ровно... Невольно проведя параллель с только что увиденной сценой, где этот человек то метался повсюду, то что-то кричал и вопил, Ци Жун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доводилось ему видеть такого Бай Цзиня в прошлой жизни? Ци Жун чувствовал, что тогда он упустил слишком многое и знал непростительно мало. Лишь в этой жизни он постепенно начал прозревать, открывая истинное положение дел и лучше понимая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же понятия не имел, над чем тот ухмыляется. Услышав звук, он лишь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лице Ци Жупа застыло беспомощное выражение, однако он не забыл о главном: — Хотя ты и можешь управлять мехом, тренировки по обоим направлениям крайне изнурительны. Ты должен отчетливо понимать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так, будто он уже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издавна славилась своей демократичностью, и Ци Жун, разумеется, не был тираном — иначе он просто молча подал бы документы Бай Цзиня на факультет зельеварения, вместо того чтобы тратить силы на уговоры. Теперь же, убедившись в истинной силе Бай Цзиня и поняв, что тот трезво оценивает обстановку и не станет заниматься откровенным безумием, он решил больше не докучать ему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его голове до сих пор стояла картина летающих во все стороны мехов, и он понятия не имел, каким именно методом воспользовался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духовное сознание, — ответил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о которой ты никогда не слышал. Ее можно использовать вместо духовной энергии, я уже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губах Бай Цзиня появилась лукавая улыбка, и Ци Жун интуитивно почуял неладное. И действительно, в следующее мгновение его собственная духовная сила оказалась окутана мягким, теплым потоком. Ци Жун попытался осторожно сопротивляться, но его сопротивление было легко и непринужденно подавлено. Любимый человек победоносно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 время свадьбы мне хотелось проделать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собственная духовная сила точно так же была опутана Ци Жуном, который даже оставил на ней свой отпечаток, заставляя его полностью подчиняться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настал его черед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Бай Цзиня было колоссально мощным. Он изначально планировал дождаться сопротивления со стороны Ци Жупа, чтобы затем устроить жесткое подавление, однако тот проявил к нему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боялся, что я случайно превращу тебя в дурака? — не удержался от вопроса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поджал губы — действительно,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относился к нему слишком хорошо, да и во всех смыслах полностью соответствовал его идеалам. К тому же в прошлый раз тот установил духовный контракт с исключительной нежностью, так как же он мог обречь его на сильные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после заключения духовного контракта их духовные энергии, хоть и не сливались воедино, позволяли улавливать эмоциональное состояние друг друга практически в любых ситуациях. Боль ощущалась особенно остро, так что даже если бы он захотел поизмываться над Ци Жуном, то, пожалуй, смог бы «навредить врагу на тысячу, предварительно нанеся восемьсот убытков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этому дураку согласиться на заключение духовного контракта по собственной воле, совершенно не зная его истинных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в будущем захотеть свести с ним счеты, как для этого не потребовалось бы предпринимать никаких сложных шагов — достаточно было просто захватить его самого, этого «бесполезного отброса», чтобывергнуть духовное море Ци Жуна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умиления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сжал губы в улыбку и при помощи духовного сознания внимательно просканировал духовную силу Ци Жуна. Это был первый раз, когда он чувствовал партнера столь отчетливо: прежде его собственная духовная сила была слишком слаба, и даже в момент заключения духовного контракта всю инициативу на себя осторожно брал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 не узнал бы, но теперь, увидев всё воочию, Бай Цзинь понял, что состояние духовного моря Ци Жуна далеко не идеально. Вероятно, из-за слишком высокого уровня духовной силы традиционные высокоуровневые успокаивающие средства действовали на него не столь эффективно. Пока он был молод, а приступы буйства протекали относительно легко, он еще держался, но через несколько лет неизбежно повторил бы судьбу маршала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успокаивающие средства наставников, безусловно, помогали облегчить состояние, духовная сила Ци Жуна превосходила обычные рамки, и рядовые наставники попросту не смогли бы ему помочь. Помочь ему на максимум, используя связь через контракт, мог лишь наставник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отдал ему единственный за всю жизнь духовный контракт, который можно заключить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знал об этом факте, но теперь, воочию оценив состояние чужого духовного моря, Бай Цзинь по-настоящему осознал, в каком положении находится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глупец, — не выдержал Бай Цзинь. — Почему не пошел искать наставника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поступали именно так: так делал его собственный непутевый отец, так поступали и некоторые другие влиятельные персоны в Столичной Звезде. Даже если бы Ци Жун последовал этому примеру, никто бы не осудил его; напротив, именно заключение контракта с ним стало для всех огромным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 измена есть измена, и сколь угодно красивые оправдания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них с Бай Цзинем был лишь союз по расчету, и тем не менее он не стал искать другого наставника, не говоря уже о нынешнем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успокаивающие зелья, — произнес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они перестанут действовать, — с легкой насмешкой бросил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знал, что это правда: в прошлой жизни зелья, сваренные Бай Цзинем, обладали наилучшим эффектом, но со временем у него все равно развилось привыкание к ним. В конце концов Цзи Ии связалась с легендарным целителем Жэнь Лайфэном, который провел сложную операцию — иначе он бы не то что не продержался дальше, но вряд ли сохранил бы форму, необходимую для последующего уничтожения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только собрался сказать, что можно отыскать врача, как вдруг почувствовал, как окутывающая его сила медленно просачивается внутрь. Он закрыл глаза, подавляя врожденные инстинкты самозащиты, и позволил чужому сознанию беспрепятственно вторгнуться в себя. Сразу после этого он ощутил, как партнер приступил к процедуре очищения и стабилизации.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настолько блаженным, что Ци Жун невольно зажмурился и откинулся на спинку сиденья, отдаваясь во власть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Четырехлапый золотой дракон тоже выбрался наружу, обвился вокруг Бай Цзиня, после чего положил голову ему на плечо и прикрыл глаза, явно наслаждаясь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Цзинь делал это впервые, он изучил множество материалов и прекрасно знал теоретическую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процесс не представлял собой ничего сложного, но требовал колоссального терпения: эта субстанция напоминала клубок перепутанных нитей, которые приходилось вытягивать и расправлять медленно и предельно осторожно, нить за нитью. К тому моменту, как все было закончено, прошел уже целый час. Из-за отсутствия ручного управления летательный аппарат давно остановился и просто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Цзинь отозвал свое духовное сознание, Ци Жун почувствовал себя невероятно легко во всем теле, а в голове прояснилось так, как не бывало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посмотрел на Бай Цзиня, но тот уже прикрыл глаза, выглядя до крайности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Жун промолчал. Молча посадив летательный аппарат на автопилот, он вернул его в поместье семьи Ци, затем бережно подхватил мужа на руки и понес прямо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сидел в гостиной на диване, с закрытыми глазами и нахмуренными бровями — судя по всему, 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и заметив внука, он махнул рукой, показывая, что все в порядке. Ци Жун сперва отнес Бай Цзиня наверх, уложил на кровать и как следует укрыл, и лишь после этого спустился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ответил маршал Ци. — Проблемы с духовной силой, старая болячка.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подумал? — горько усмехнулся маршал Ци. — То зелье — прекрасное лекарство, но оно не способно полностью устранить всплеск духовной энергии. Даже эффект стабилизации там равен в лучшем случае одной дозе высокоуровневого успокаивающего. Вот только оно усиливает способность к самовосстановлению, не давая мне сорваться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если проявления духовного буйства у стражей в детском возрасте выражены слабо, то исключительно благодаря сильному механизму самовосстановления духовного моря в этот период. С возрастом эта способность постепенно угасает, и возникает потребность в наставниках или зельях. А дедушка как раз и оказался в больнице потому, что его собственный механизм самовосстановления износился настолько, что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особо не вникал в то, что именно сделал Бай Цзинь, наивно полагая, что эффект аналогичен супер-успокаивающим средствам из прошлой жизни, и никак не ожидал, что лекарство стимулирует именно механизм самовосстановления.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еще секретов скрывал этот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заново, Ци Жун всегда был уверен, что отлично знает Бай Цзиня — его характер, нравы и даже способности. Но теперь оказалось, что все его знания касались лишь верхушки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Бай Цзинь дал своему духовному сознанию рассеяться, не желая шевелиться, но, к несчастью, случайно услышал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устраиваясь поудобнее, и подумал: разумеется, способность к регенерации должна была вырасти! Главный талант кактуса — это не только живучесть, неужто он должен был еще и чужие эмоции напрямую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каким бы сильным ни было его духовное сознание, на одного только Ци Жун у него ушла куча времени, так что управиться с маршалом Ци в столь короткий срок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Цзинь на собственном опыте убедился, что очищение чужого разума — дело не из легких и чертовски утомительное. И дело даже не в нехватке духовного сознания, а в том... представьте, что вас заставляют распутывать сотни сбившихся в тугие комья шерстяных ниток миллиметр за миллиметром. Тут взвоешь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не шла о духовном море Ци Жупа, он бы давно оборвал и сжег все эти «нитки» от безысходности — уж больно нудное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Жун поднялся наверх, Бай Цзинь уже почти спал и разлепил глаза лишь тогда, когда до него донесся аппетитный аромат еды. Ци Жун не стал заставлять его вставать, а просто устроился рядом и принялся кормить его ложечкой, после чего отнес в ванную, искупал, бережно вернул на постель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Цзинь крепко спал, Ци Жун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переполняли самые противоречивые чувства. Слова дедушки заставили Ци Жупа внезапно осознать, что в прошлой жизни то самое «божественное лекарство», судя по всему, досталось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собственная духовная сила была чрезвычайно высока, а наставника у него не было, он столкнулся с разрушительными последствиями духовного буйства гораздо раньше и тяжелее остальных. В тот период он плохо спал, но вскоре состояние наладилось и улучшилось, а позже, во время открытых маневров, его духовная сила внезапно эволюционировала до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 Жун всегда считал, что это был естественный прорыв, а временное ухудшение состояния сменилось улучшением само по себе, и ему никогда в голову не приходило связать случившееся с Бай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всего этот человек сделал за его спиной, пока он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внезапное повышение уровня духовной силы Ци Жупа потрясло всю империю, поскольку еще никому не доводилось наращивать духовный потенциал искусственным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сам не мог толком ничего объяснить, другие тем более не смогли ничего выяснить. Учитывая, что он изначально обладал редчайшим двойным уровнем S, никто не знал, способна ли такая духовная сила к дальнейшему росту, и в итоге инцидент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находилось немало желающих расспросить об этом самого Бай Цзиня, и в Звездной Сети даже транслировалось эксклюзивное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тогда 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как всегда, держался с предельной заносчивостью: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Наращивать духовную силу с помощью зелий? Вы шутите? Если бы это было возможно, неужели я до сих пор болтался бы на уровне D? Чьи зелья могут быть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Жун? — на лице Бай Цзиня тогда читалось откровенное отвращение. — Этот псих, должно быть, просто сорвал куш на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запись в тот раз, Ци Жун скрипел зубами от злости, а в голове у него на мгновение мелькнула мысль: «Этот паразит все-таки очаровательнее всего в постели». Но он тут же выключил экран, потому что собеседник невероятно раздражал, да и комментарии зрителей подстегивали гнев — большинство из них сводилось к фразам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фамилию Ци снова публично 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двух божеств по-прежнему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Жуну безумно хотелось ответить им: «Хуже некуда? Да мы еще вчера кувыркались в постели, и все было более чем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инцидента имперская знать стала относиться к нему с еще большим подозрением, а их отношения с Бай Цзинем по-прежнему напоминали войну льда и пламени: при каждой встрече следовали либо холодные насмешки, либо колкие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винить его собственную глупость — он так и не смог вовремя распознать собственные чувства. Все было настолько очевидно, но он воспринимал это лишь как раздражение от того, что его поливают грязью. Подумать только, скольких людей критиковали вокруг, разве обращал он когда-нибудь на них внимание, интересовался ими или испытывал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Ци Жуну, что внезапный скачок его духовной силы в прошлой жизни наверняка был связан с Бай Цзинем. Грудь отчаянно садняло от переполнявших чувств, и он отчетливо понимал, как сильно задолжал этому человеку. Не в силах сдержаться, он прижал спящего еще крепче, а на следующий день окружил Бай Цзиня такой заботой, что буквально предугадывал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наивно полагал, что муж ведет себя так исключительно из-за вчерашнего сеанса духовного очищения. Тем не менее язык у него по-прежнему был острым, и он выдал с напускным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сотворил какую-то пакость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и принимая из рук Ци Жупа ароматный бульон, он машинально открыл световой планшет, по привычке просматривая новостные разделы, — и тут же выплефнул суп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Ма-ашина... секс?! — лицо Бай Цзиня выражало абсолютное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содержанию статьи, их летательный аппарат кто-то случайно заметил и сфотографировал во время той зависания в воздухе, а кадр, где Ци Жун выносит его на руках... Если подумать, не стоило винить бурную фантазию обывателей — зрелище и впрямь до боли напоминало последствия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самом деле они занимались чистейшим, невинным очищением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Ци Жупа, Бай Цзинь с опозданием подумал: неужели этот тип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глупые сплетни, — на мгновение замявшись, он многозначительно добавил: — Впрочем, в следующий раз можно и попробовать, наверняка ощущения будут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Куда делась вся его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Жупа терзала жуткая головная боль. Бай Цзинь производил впечатление человека, готового на любые безумства ради удовольствия, и хотя это гарантировало ему бурный досуг, на душе от этого становилось только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вспоминал, что в прошлой жизни этот человек то и дело ходил на свидания с красивыми мужчинами — неужели и правда предавался плотским утехам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опустил взгляд на экран. Он ожидал увидеть в комментариях толпы разъяренных завистников, обзывающих его шлюхой, но стиль обсуждения оказался довольно забавным и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всё кончено, мой божественный муж Ци и впрямь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завидую черной завистью! Гляжу на себя — вроде лицом не вышел хуже, почему это Ци на меня не 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меня создается впечатление, что его образ рухнул? Разве Ци не должен быть холодным и неприступным аскетом?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вообще ничего не понимает: чем сдержаннее человек, тем жестче он отрывается за закрытыми дверями. Интересно, выдержит ли эта нежная кроличья мордашка Бай Цзиня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мысленно наслаждаюсь горячими подробностями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Предаваться разврату среди бела дня, да еще и на открытом воздухе — а мой Ци мастер зажигать.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те, кто разделял первоначальные опасения Бай Цзиня, но их тут же заклевали остальные комментаторы. Кто-то даже резонно заметил: раз уж они заключили духовный контракт, всяким завистникам лучше выбросить из головы мысли о том, чтобы облить грязью чужого мужа и занять его место — вам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ярым фанатам, что из сочувствия к генералу Ци не могли переварить его брак с бесполезным отбросом — смиритесь уже, брак заключен, живут душа в душу, прекращайте злопыхать!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представьте, что кто-то целыми днями поливает грязью вашу жену, вам бы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тема вовсе свернула в сторону: что делать, если родители против свадьбы с возлюбленным, и как, интересно знать, сам божественный муж Ци добился согласия от маршала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скажи-ка, ты часом не нанимал армию ботов? — покосился на него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 некоторым смущением откашлялся Ци Жун. — Я попросил Дуань Чжуана передать заказ Ань Гэ, ее семья специализируется на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чтобы в этой жизни Бай Цзиня кто-то снова тыкал пальцем — по крайней мере,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протянул «о-о-у», мысленно подивившись тому, что столь важная персона, как генерал-майор, озабочена подобными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инцидент для них был исчерпан. Срок отпуска Ци Жупа подошел к концу, и ему пришлось отправиться на службу в военное ведомство. Дома остался один лишь Бай Цзинь: греться на солнышке было в целом приятно, но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снова забрался в игровую капсулу и вошел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регистрация здесь была строго реальной, пользователи могли использовать псевдонимы и менять внешность по своему вкусу, что полностью удовлетворяло потребности тех, кто не отличался привлекательной внешностью, но страстно желал выглядеть круто, стильно и эффектно. Кумиром прежнего владельца тела был Шэнь Юньшу, поэтому созданный им аватар практически копировал внешность последнего. Раньше, когда Бай Цзинь безвылазно сидел за учебными материалами и справками, он этого не замечал, но стоило ему войти в систему сейчас, как его передернуло от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окрестностям некоторое время, он с облегчением обнаружил, что никто не узнал в нем человека, вышедшего замуж за Ци Жупа, и уж тем более никто не стал собираться вокруг него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Бай Цзинь направился в те места, которые прежний владелец посещал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покойного было немного увлечений, и главным из них, пожалуй, являлся Шэнь Юньшу. Поэтому излюбленным местом последнего неизменно оставался чайный дом, куда любил захаживать сам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переселения Бай Цзинь еще ни разу не заглядывал туда даже краем глаза. Но сегодня он решил сходить туда лично, причем больше не собираясь прятаться по углам с жалким, виноватым видом. Напротив, он открыто заказал чашку чая и устроился за столиком у окна,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оставалось прежним, но стоило другому человеку занять это тело, как всё вокруг преобразилось. Раньше прежний владелец был робким и закомплексованным, напрочь пряча собственную красоту. С Бай Цзинем дело обстояло иначе: стоило ему появиться и сесть там, как он мгновенно приковывал к себе всеобщее внимание, и присутствующие уже не могли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виртуальном мире большинство пользователей выглядело потрясающе привлекательно, его внешность все равно выделялась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едва переступив порог, сразу 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полшага, поймав себя на странном чувстве: нынешний Бай Цзинь обладал поистине магнетической притягательностью. Впрочем, он быстро взял себя в руки, бросил пару слов спутникам и направился прямо к этому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попыткой навредить Ци Жуну Шэнь Юньшу с самого момента, как Бай Цзинь занес его в черный список, пытался поймать его в Звездной Сети. Правда, у него имелись и собственные неотложные дела, поэтому он появлялся здесь редко, а когда заходил — Бай Цзиня в сети не было. Перед самой свадьбой объект и вовсе двое суток просидел в виртуальном пространстве, однако, судя по всему, из-за свадебных хлопот не заглянул туда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представилась редкая возможность, Шэнь Юньшу, разумеется, упускать ее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привычке благовоспитанным человеком, он не стал кричать на все заведение, а решил сперва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лихорадочно выстраивал в голове нужную реплику, но в тот момент, когда его отделяло от Бай Цзиня всего несколько шагов, тот просто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охватило глухое раздражение: знал бы он заранее, шел бы быстрее! Но спешить с расчетом на чужие глаза — значило уронить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Бай Цзинь, выбравшись из капсулы, прищурился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сегодня появиться там, как Шэнь Юньшу непременно решил, будто в его сердце еще теплятся прежние чувства, а потому стал поджидать его в надежде на новую встречу. И именно этого Бай Цзинь от него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сам причиняет боль другим, рано или поздно познает ее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