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 верно. Алкоголь будущего «бьет по голове» быстро. Если бы они пили его весь день, по очереди предлагая тосты и смакуя каждый глоток, то до чего бы они дошли?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не удержался и налил себе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Чжуан с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называется «Сто превращений», у каждого бокала свое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деле, стоило допить вторую порцию, как ощущения сменились. Теперь тело стало таким легким, словно он парил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заключалась прелесть алкоголя звездной эры: вкус — дело второстепенное, главное — этот эффект, от которого невозможно оторваться. Выпиваешь бокал и тут же тянешься за следующим. И при этом никакой боязни перебрать: опьянение наступает быстро, но так же быстро и проходит. Стоит выйти на улицу, вдохнуть свежего воздуха — и будто просто выпил пару бутылок газировки.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неплохо, — прищурившись, пробормотал Бай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его прежнем мире было такое вино, полиции не пришлось бы ловить нетрезвых водителей, а люди могли бы пить на банкетах сколько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выпивкой, компания направилась в подвал, где рядами стояли мехи. Они не остановились, пока не прошли через весь зал и не вошли в помещение поменьше. Там тоже стояли машины — по одной каждого класса, от D до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Чжуан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собираешься на факультет управления или мехов? На обоих нужно уметь пилотировать, так почему бы не попробовать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то, что нужно, — Бай Цзинь выглядел крайне воодушевленным.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был слишком сложной машиной, к нему он подходить опасался, но с низкоуровневыми мехами дело другое. Бай Цзинь забрался в мех класса D. Попытавшись связаться с ним через духовную силу, он понял, что не справляется, и просто прицепил к голове кабель передачи данных — соединение прошло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— не удержался от комментария Бай Цзинь. — Духовная сила прежнего владельца тела — просто никуда не годная.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Дуань Чжуан и остальные понимающе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классом D проблем быть не должно. Ну что, кузен, давай переговорим на пару кредитов?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Жун, не оборачиваясь,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общем… — Дуань Чжуан покосился на Цинь Ии, а затем кивнул в сторону Бай Цзиня. — Что здесь происходит? Мне кажется, его реакция немного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холодно отрезал Ци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реакции кузена Дуань Чжуан понял, что больше ничего не добьется. С самого детства этот младший брат был крайне сложным человеком, и общаться с ним было сплошным мучением. Единственный плюс — с ним не было хлопот. Слишком уж он был самостоятельным. Видимо, именно поэтому он и выбрал себе вторую половинку, с которой хлопот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он вообще думает? — Дуань Чжуан поморщился. — Зачем бросать конструирование мехов или фармакологию, чтобы идти на управление и пилотирование?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услышал об этом, то чуть не выплюнул воду на голографический экран. Разве это мысли нормального человека? Не говоря уже о том, что Имперская академия — лучшее учебное заведение в звездной системе, где каждый студент — гений. На факультете управления учатся сплошь S-ранги, а на факультете мехов — как минимум А-ранги. Что там забыл Бай Цзинь, будучи D-рангом, да еще и проводником? Позориться? Его же инструкторы сотрут в порошок, да и сможет ли он вообще запустить хоть один мех?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 бросил на него взгляд, но объяснять ничего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и пытаемся выбить эту дурь из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генерал, все получится, — невозмутимо добавила Цинь Ии. — Супруг генерала… то есть, возлюбленный, наверняка решил так, увидев, как вы управляли Лин Фэном. Нам просто нужно показать ему, как это сложно, а затем сравнить с простотой фармакологии, и он обязательно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 кивнул. Оставалось лишь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мех Бай Цзиня. Тот уже запустил систему и совершал простейшие движения, но выглядел при этом крайне неуклюже, словно ребенок, делающий первые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первого раза уже неплохо, — утешил его Мо Шаоцин. — В конце концов, он до этого всего дважды сидел в кабине.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Чжуан же был прямолинеен: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так говоришь, а студенты Имперской академии не будут столь снисходительны. Они лишь посмеются.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Бай Цзинь уже оставил класс D и пересел в мех классом повыше — С. Он успешно использовал свою ментальную энергию вместо духовной силы, заставляя машину выполнять сложные движения. Хотя выходило не слишком мастерски, главное, что это было возможно. Остальное — дело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под нос, Бай Цзинь с торжествующим видом взглянул на Ци Жуна и забрался в мех класса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Чжуан, Ань Гэ, Мо Шаоцин, Цинь Ии: «…» И чему он так радуется?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поведение парня, Дуань Чжуан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так сильно отличается от того, каким был при первой встрече! Неужели, женившись на Ци, он решил больше не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Жун, конечно, понимал, о чем тот думает, и тут же вступился за Бай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 всегда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бывает и хуже… Прошу, не принимайте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тут же вспомнила, что перед первой встречей с Бай Цзинем Ци Жун давал похожие наставления. Только тогда парень весь вечер вел себя тихо и послушно, совсем не так, как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троих устремились на Цинь Ии: «Неужели… он приревновал?»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 ответить Ци Жун? Сказать, что этот развратник положил глаз на Цинь Ии? Ему оставалось лишь хранить молчание, что остальные восприняли как подтверждение. Цинь Ии с серьезным лицом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никаких неподобающих мыслей в отношении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«Да-да, ты всегда готова сменить объект обожания», — подумал про себя Ци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Шаоцин поморщился, чувствуя, что ситуация неловкая: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думаю, вам стоит как-то это объяснить. Нам ведь еще встречаться, такая неловкость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 не хотел обсуждать эту неприятную тему. У них с Бай Цзинем была ментальная связь, и он чувствовал то радостное возбуждение, с которым тот смотрел на Цинь Ии. Если бы ментальная энергия могла обретать форму, он не сомневался, что Бай Цзинь уже притащил бы Цинь Ии к себе. Но разве можно рассказать об этом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 самого начала не отрывался от Бай Цзиня. Как только тот забирался в мех, Ци Жун неотрывно следил за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вели себя куда расслабленнее: мехи классов С и D не представляли для Бай Цзиня угрозы. Даже если он не сможет их запустить — максимум, что случится, это пара неловких моментов.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Ци Жун, увидев, что мех класса С пришел в движение, слегка улыбнулся. Далеко не каждый с D-рангом ментальной силы способен запустить мех класса С, пусть разница между ними и невелика. Глядя, как машина выполняет различные маневры, Ци Жун, несмотря на свое нежелание видеть Бай Цзиня на этом факультете, почувствовал искреннюю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на: «Смотрите, этот человек именно таков — всегда способен удивить и стать ярче, чем вы могли себе представить».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кабины Бай Цзинь с помощью ментальной энергии заставлял мех поднимать ноги, наносить удары, разворачиваться и в итоге выстрелил из лазерной пушки, попав прямо в центр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изумился Дуань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Шаоцин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ваш выбор… Полагаю, у меха класса С был только один вид вооружения, иначе он перепробовал бы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Чжуан и Мо Шаоцин были поражены такой слепой защитой и, дернув уголками губ, замолчали. Подвал был построен из специальных материалов, предназначенных для тренировок, так что обычное оружие мехов ему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произвел еще два выстрела, оценивая углы и силу отдачи. Заодно проанализировал различия в ощущениях при подключении к мехам классов С и D, вылез из машины и направился к меху класса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Чжуан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Дуань Чжуан занервничал. — Он ведет себя безрассудно, но ты-то не должен ему потакать! Одно неверное движение — и случится беда, не забывай, у него всего лишь D-ранг!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 Ци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знаешь, почему не остановишь? Мех класса B — это уже средний уровень. Если ментальная сила недостаточна, принудительное подключение легко может вызвать ментальный срыв! — Даже обычные стражи не рискуют так, не говоря уже о проводниках, чья ментальная энергия славится своей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Чжуан сверкнул глазами: он не хотел, чтобы кузен, с таким трудом нашедший себе пару, через пару дней остался с дурачком на руках, да еще и по вине его собственного тренировочного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Жун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 уже сидел в Лин Фэне. — Помолчав, добавил: — В кабине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мозги у парня еще на месте. Значит, он просто хочет посмотреть, не будет подключаться. А если и подключится, то осторожно, ничего страшного не случится. А если возникнут мелкие проблемы — это станет для него хорошим уроком, чтобы наконец оставить мысли о факультетах управления или мехов. Только вот его кузен слишком уж спокоен, разве любовь не должна лишать рассудка?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тем временем оценивал разницу между этим мехом и двумя предыдущими. Это был качественный скачок. И дело не только в функциях, но и в ощущениях — казалось, он чувствует эмоции машины. Видимо, здесь уже есть зачатки интеллекта, хотя до уровня Лин Фэна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не стал совершать лишних движений, просто вылез и направился к меху класса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Чжуан, Ань Гэ, Мо Шаоцин, Цинь Ии: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Интеллектуальная система меха класса А была гораздо совершеннее. При подключении от нее исходила явная радость — машина явно симпатизировала ему. Бай Цзинь довольно улыбнулся, мягко ответив на этот контакт, и через мгновение, под «мольбы» системы не уходить, отсоединился.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S-класса… Тот был уже полноценным ИИ, Бай Цзинь помедлил, но решил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Жун, — громко позвал он. — Давай сразимся.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показать тебе, на что я способен, ты так и будешь считать меня никчемным отбросом!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Цзинь предложил Ци Жуну поединок, у Дуань Чжуана и остальных дернулись веки — они подумали, что парень сам нарывается на неприятности. Но, повернувшись, они увидели, что генерал Ци улыбается. Пусть едва заметно, но явно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у них свои супружеские игры, нам не понять. Но что в этом забавного? Неужели он собирается прижать его вместе с мехом к земле, сделать то, потом это, а затем снова то? Если есть время на такое, идите в спальню!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стоял рядом с мехом класса А, встретившись взглядом с Ци Жуном, он повернулся к Дуань Чжуану: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камеры наблюдения?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— замахал руками Дуань Чжуан. — Это мое личное тренировочное место, откуда здесь камеры? Развлекайтесь как хотите, делайте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сомнением посмотрел на Ци Жуна — не верилось ему, что кузен способен на такие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сам все проверил: спросил лишь для безопасности. Он был здесь недолго и еще не до конца разобрался в местных технологиях. Обычную камеру он бы нашел легко, а вот если есть что-то продвинутое… можно было и влипнуть.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 улыбнулся и сказал Дуань Чжуану: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ладно… Он просто пошутил, даже в мыслях не было… А они что, реально собрались заняться чем-то «не для детей»?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 просто не хотел, чтобы Бай Цзинь выглядел слишком жалко. Его способности были известны по всей звездной системе, и даже если бы пришел генерал, он бы не факт, что справился с Ци. Одно дело — самому воспитывать супруга, другое — когда на это смотрят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 гостями закрылась, Ци Жун подошел к Бай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без колебаний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 вздохнул про себя, не зная, радоваться или огорчаться. Ему следовало бы расстроиться: если бы Бай Цзиню не было интересно, план сработал бы наполовину. Но он так любил видеть этот блеск в глазах и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ментальную связь Ци Жун чувствовал уверенность Бай Цзиня и его ожидание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Жуну стало жаль его, и он решил действовать помягче. Если он так хочет учиться — пусть идет. У Дуань Чжуана есть кузен, который вроде бы учится на факультете управления, можно попросить его присмотреть. А еще договориться с академией: Бай Цзинь — проводник с невысокой ментальной силой, пусть во время тренировок бегает поменьше, да и нагрузку снизят…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мысли длились лишь секунду, подавленные разумом. Вспоминая прошлую жизнь и то, насколько тяжелыми были тренировки, он понимал: Бай Цзинь привык к комфорту, как он может позволить ему страдать из-за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Залезай, — сказал Ци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кивнул и снова забрался в мех класса А. Интеллектуальная система радостно подключилась, даже не вспомнив, что они уже контактировали. В этом и разница: один мех признает хозяина и обладает ясным самосознанием, другой — еще несмышленый и легко поддается «очистке»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Подключившись, Бай Цзинь не стал закрывать кабину, а наклонился и посмотрел на Ци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использовать Лин 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подумал: и правильно. Лин Фэн, наверное, в автономном режиме мог бы в одиночку справиться с классом А, так что смысла нет. Увидев, что Ци Жун замер, он приподнял бровь: причина ясна. Никчемный D-ранг, подключившийся к меху класса А — сто человек из ста скажут, что это сон. Реакция Ци Жуна была вполне ожидаемой.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ментальном фоне, помимо шока и сомнения, сквозили радость, восхищение и даже какое-то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«Чему ты радуешься?» — Бай Цзинь не понял. Сейчас крут я, разве не я должен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эй! — Бай Цзинь постучал по панели управления. Вид у него был крайне невозмутимый, но голос звучал вызывающе: — Сейчас еще не поздно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Ци Жун стиснул зубы. — Потом не умоляй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невольно вздрогнул, глядя, как тот забирается в мех класса B. Хотелось выдохнуть, но появилось ощущение… что он только что совершил большую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такой Бай Цзинь? Бесстрашный, порой ему казалось, что он первый, а небо — второе. Любая неуверенность проходила мгновенно, и он снова начинал хорохориться. Мех класса А! Пусть не S-класс, стоящий рядом, но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 успешно подключился к меху и открыл канал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Воздушный бой или наземный?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Наземный. В конце концов, в твоем мехе меньше оружия, чем в моем.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Самоубийца, — прорычал Ци Жун. Этот парень даже сейчас не унимался, продолжая 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переключил режим меха с летного на наземный. Управление находилось в районе груди. Множество камер давали полный обзор, позволяя видеть всё вокруг, даже находясь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мех на Ци Жуна и, не говоря ни слова, нанес удар. Он надеялся застать его врасплох, пока тот не начал всерьез. Но Ци Жун был генералом с огромным опытом, он мгновенно среагировал, заблокировал удар, уклонился и ответил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отпрянул, выйдя из зоны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послышалось удивленное «О?» Ци Жуна, но тот не остановился и снова пошел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был новичком, и все его мастерство держалось лишь на мощном сознании, поэтому реакция была медленнее. Вскоре он оказался загнан в угол, и у его меха оторвали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вскрикнул Бай Цзинь. — Ты что, реально решил меня 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 слышал его, но не останавливался — поврежден мех, а не он, не жалко. Честно говоря, он давно хотел проучить Бай Цзиня, но жалел его. С мехом —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рассчитывал, что Бай Цзинь будет играть по правилам, но тот не был из тех, кто печется об имидже. Поняв, что проигрывает,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Домашнее насилие!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Помогите, жену бьют!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жену обижает!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Жуна на лбу вздулись вены — хорошо, что он заранее выгнал всех. Но разве этот парень не ненавидел обращения «жена» и «супруга»? Он сам даже не решался так его называть. Но надо признать, после этих слов он стал действовать немного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затем Бай Цзинь показал генералу, что такое «на войне все средства хороши». Пока он вопил, разжалобив Ци Жуна, он внезапно нанес мощный удар ногой, прямо в «уязвимое» место.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ты забыл? У мехов это место не такое хрупкое.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…Извини, принял тебя за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решил проучить его как следует. Бай Цзинь, почуяв опасность, отступил. Но теперь Ци Жун не поддавался. Вскоре Бай Цзинь оказался в тупике и от паники использовал ментальную энергию, чтобы «поднять» мех и отпрыгнуть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напугал! Ты что, убить меня хочешь? — Бай Цзинь похлопал себя по груди, не забывая увеличить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меру!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Цзинь, конечно, знал, что тот знает меру, но это не мешало ему начать использовать ментальную энергию для внешнего управления мехом. Ци Жун не мог не знать, что у его машины в наземном режиме нет функции прыжка. Он не спрашивал, не удивлялся — его глаза лишь загорались все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«Все, он снова несется!»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Цзиня не было желания продолжать, он мог лишь постоянно прыгать, используя ментальную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 Остановись! Ты что, решил меня на запчасти разобрать?!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 не слушал и продолжал давить. После нескольких столкновений Бай Цзинь решил идти ва-банк и пошел на таран. «К черту все, посмотрим, чей мех крепче!»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мех класса А, не может он быть хуже класса B!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решил, что хоть раз смог взять верх. Но сражаться дальше было невозможно — оба меха были почти уничтожены. Он открыл люк, выпрыгнул и с сожалением посмотрел на результат: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повреждения выглядят одинаково?..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изменил движение в момент столкновения, чтобы смягчить удар, — ответил Ци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не удивился. В конце концов, этот человек прошел через настоящие сражения, было бы странно, если бы он позволил себя так легко переиграть.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пнул мех ногой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Сражаться больше нечем,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http://bllate.org/book/21268/2155109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