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Паркер обронил небрежное: «Добираться не так уж и далеко», — но прозвучало это так, будто в Терновом легионе вот-вот вспыхнет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один звездолет, — Эйден легкомысленно использовал слово звездолет, чтобы скрыть тот факт, что «Рассвет» — это авианосец межсистемного класса. — Однако на протяжении тысяч лет Терновый легион был надежным щитом Федерации против внешних врагов. Мы ни в коем случае не должны допустить, чтобы в руках Рудольфа он превратился в терновник, который вонзится нам же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присутствующих Эйден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Рудольфа в покровителях — старый хрыч комиссар Офалис, в сторонниках — горстка ястребов из военного ведомства, внизу — слепо преданный ему, промытый пропагандой легион, а снаружи — хищно скалятся инопланетные твари вроде химер и зергов... Поэтому лучший и самый эффективный способ — подобрать ему рассудительного омегу, который мягко и ненавязчиво, словно весенний дождь, направит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председатель Сената и два его заместителя готовились на предстоящем заседании кабинета министров вновь инициировать импичмент Рудольфу, сам командующий Терновым легионом вместе с Гамильтоном вошли в парадную дверь обширного поместья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Ивеном, — Гамильтон озадаченно почесал в затылке, — а ты сам поговори с Шазо.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кивнул и снял фуражку. Его короткие платиновые волосы были аккуратно зачесаны назад, что в сочетании с резкими, волевыми чертами лица и типично альфовской внешностью придавало ему властный, внушающий трепет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Рудольфа у Ивена от нервов скрутило желудок. Он беспомощно взглянул на своего партнера, и в его голосе послышалась слабая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широким шагом подошел к нему и крепко обнял своего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сходим наверх... обсудим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ничего с тобой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 — такое же, как в ту ночь, когда забрали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 куда большей физической силой, чем обычные люди, поэтому Гамильтон без труда подавил сопротивление своего омеги и, не выпуская из объятий, понес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Шазо упал на эмблему на фуражке, которую держал мужчина: там был изображен знакомый ему терновый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твердо намерен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едва заметно, но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Из-за разницы в росте Шазо пришлось слегка задрать подбородок, чтобы заглянуть мужчине в глаза. В полумраке они казались глубокого серого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детского жеста взгляд Рудольфа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блокатор дал небольшой сбой... Поскольку Кейн изначально не регистрировал твой статус в Ассоциации по защите омег, думаю, он бы не хотел, чтобы ты там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бригадный генерал Доусон, он ни за что бы не поверил, что человек, произнесший такую длинную и содержательную фразу, — это сам грозный командующий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прав, — Шазо кивнул, не выказав особого удивления тем, что его омежья сущность раскрыта. — Он уже однажды необъяснимым образом перестал работать... Есть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Рудольф, помня совет Гамильтона,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 не был дезертиром. В свое время он оказался замешан в серьезные неприятности... Если хочешь, я подробно расскажу тебе об этом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остался доволен ответом и не стал расспрашивать дальше, вместо этого он обернулся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Ивен, наверное, будет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в проеме лестницы показалась фигура Ивена. Омега, выглядевший еще более хрупким и тонким, чем подросток, подошел к Шазо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утешающе похлопал его по спине, приподнялся на цыпочки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постараюсь найти возможность навестить Дэниела... И если получится, я верну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опустил глаза, боясь, что, если сейчас заговорит, в его голосе послышатся рыдания. Глубоко вздохнув несколько раз, он поднял взгляд на Рудольфа: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прошу, дайте нам несколько минут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увел Шазо наверх. Гамильтон, следовавший за ними, виновато и беспомощно улыбнулся Рудольфу.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поправил фуражку и, как бы между прочим,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чрезвычайной сессии обеих палат парламента в начале этого года семья Офалис проголосовала за предложение об отмене права Ассоциации омег на распределение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предложение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не знал, почему тот заговорил об этом, но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мне обещать. У меня все равно нет третьего варианта: либо Терновый легион, либо Ассоциация омег. И я скорее поставлю на твою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Шазо в комнату, где тот жил последние дни, Ивен сказал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звучит внезапно... но ты должен запомнить: в будущем, выбирая альфу для метки, всегда выбирай самого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Шазо, который совершенно не разбирался в подобных вещах,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поверье: чем сильнее альфа, тем больше у него прав заполучить самого чистого омегу, даже если тот уже помечен. Не знаю, слышал ли ты об этом, но эта фраза закреплена в Федеральном законе о защите редких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называется защитой? Если я сильнее альфы, значит, я тоже могу заставить его пометить меня, даже если у него уже есть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пропустил его слова мимо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партнеров омегам подбирает Ассоциация. Но ты не зарегистрирован в их базе, поэтому можешь выбирать сам. Хотя это тоже нарушение закона, но если за тобой стоит генерал,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собираясь с мыслями,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омега, который уже имеет метку, будет помечен другим альфой, он получит тяжелейшую физическую и душевную травму... А ты — омега с очень чистой родословной и превосходными генами.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выразил явное сомнение, что не укрылось от 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— сказал Ивен. — Я пять лет проходил обучение для омег на Антаресе, но ты — самый чистый омега с самым сильным запахом без использования блокаторов, которого я когда-либо встречал. Знаешь, что это значит? Если эта информация просочится, альфы — те, кого привлечет твой аромат, или те, кто хочет получить самое выдающееся потомство, — накинутся на тебя, чтобы поставить свою метку. Даже если ты уже помечен.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Шазо, заразившись серьезным тоном собеседника, наконец перестал отшучиваться. — Что конкретно... означает метка?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Ивен не только набил сумку Шазо сладостями, но и подарил ему простую, но практичную белую повязку на глаза из мягкой экокожи, которая ощущалась как вторая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Шазо было не до приятных ощущений — его голова была забита знаниями о течке и метках, которыми поделился 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при окончательной метке используется узел — вещь, которую невозможно даже представить, не то что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никогда не рассказывал мне об этом кошмаре!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говорить, что блокаторы нужны лишь потому, что течка длится долго и это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для того, чтобы пережить течку, нужно заниматься с альфой этим самым несколько дней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этого еще и беременеют!!!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Шазо пришлось осознать и принять свою омежью сущность, ему предстояло столкнуться с еще более суровым вызовом. Он шел к Рудольфу в таком смятении, что едва не споткнулся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командующего была молниеносной: когда Шазо пошатнулся, он тут же подхватил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плечу вернуло Шазо в реальность, и он отчетливо ощутил исходящие от альфы феромоны: мощные, властные, тяжелые, подавляющие...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 с космическими пиратами и нескольких дней рядом с Гамильтоном Шазо уже не реагировал на запах альф так остро, как раньше, когда ему хотелось немедленно разбить им лица. Но феромоны Рудольфа все равно вызывали у него чувство угрозы. Тем более что гормональный фон адмирала сейчас был нестабилен, а в голове у Шазо еще звучали пугающие откровения Ивена.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сжавшись, юноша инстинктивно схватил Рудольфа за руку, лежащую на его плече, и попытался провести стандартный бросок через бедро!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Шазо успел завершить бросок, Рудольф совершил лишь одно движение: правой ладонью уперся парню в поясницу, намертво блокируя его попытку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Бросок был прерван на полуслове — в тот самый момент, когда он, потянув альфу на себя и используя свое плечо как рычаг, собирался швырнуть его через себя. Но рука, упершаяся в поясницу, лишила его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близости запах самца-альфы казался особенно густым, а из-за положения тел Шазо оказался словно в полуобъятиях.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пережитых попыток течки, которые были подавлены в самом начале, и с учетом того, что блокатор, который вколол Ивен, был четырехлетней давности, в организме Шазо больше не было стабильного баланса между подавителями и феромонами. А у адмирала Рудольфа, возбужденного близостью омеги, гормоны били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изо всех сил старался сдерживаться, их ауры начали смешиваться. В воздухе, пропитанном переплетающимися феромонами альфы и омеги, разлилось пьянящее, дурманящее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отдернул руку и поспешно отступил на два шага. Шазо в ту же секунду отскочил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разорвать физический контакт, как тренировка адмирала по сопротивлению феромонам дала результат, а блокаторы в теле Шазо начали вновь подавлять инстинкты. Все это произошло за считанные секунды, но Гамильтон и Ивен, наблюдавшие со стороны,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Рудольф. Поправив край фуражки,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военному врачу разобраться с твоими блокаторами.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огромный меха, уносивший их, превратился в крошечную точку в небе, Ивен наконец отвел взгляд,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поторопил его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снова посмотрел туда, где исчез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самого Шазо, — Гамильтон обнял его за плечи, поправляя.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очень сильный альфа, — с тревогой сказал Ивен. — И у него никогда не было омеги. Если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Гамильтон не придал этому значения. — Чем сильнее альфа, тем больше у него прав выбирать себе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хотел было возразить, но многолетнее воспитание и природная покорность омеги своему альфе заставили его лишь открыть и тут же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Гамильтон не заметил его невысказанных слов. Крепко прижав его к себе,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Рудольфа был крупнее стандартных моделей. Металлический блеск и мощные формы придавали ему особую эстетику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Яцзы, — коротко представил его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задрал голову, глядя на высоко расположенную кабину пилота. Он ломал голову, как туда забраться: до ступеней было далеко, зацепиться не за что... Может, использовать тот сплавной нож на поясе? Но до кабины все равно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меха, стоявший до этого в полный рост, внезапно опустился на одно колено. Черно-золотая ладонь плавно опустилась перед Шазо на идеальной высоте — ровно столько, чтобы сделать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Кейн, обучая его пилотированию, тренировал его только на симуляторах и забыл показать, как правильно садиться в машину. Даже тот побег на «Шоне III» несколько дней назад был его первым реальным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ним обращались так бережно, и Шазо, который всегда любил мехи, сразу проникся к «Яцзы» огромной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ладонь, Шазо с восторгом гладил обшивку, сочетавшую в себе стремительные линии и мощь, совершенно забыв о следовавшем за ним Рудольфе.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«Яцзы» аккуратно поднял их к кабине. Как только они вошли внутрь, меха выпрямился, его главный двигатель и двенадцать вспомогательных сопел взревели, и вскоре аппарат, набрав первую космическую скорость, прорвал атмосферу планеты Тэншэ-А и устремился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тесной кабине наедине с альфой было для Шазо волнительно. Прошлый опыт был далек от приятного. Он чувствовал: феромоны Рудольфа были куда гуще, чем у Валентина, но в них не было той наглой, агрессивной навязчивости. А благодаря связи с Кейном он подсознательно чувствовал к Рудольфу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ему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же, напротив, был встревожен. Он всегда презирал инстинктивное влечение между альфами и омегами и умел подавлять свои импульсы. Но этот мальчишка с неисправными блокаторами выбивал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действие препаратов он отчетливо ощущал исходящий от него едва уловимый аромат — такой чистый, свежий и сладкий... Чем дольше он витал в воздухе, тем сильнее бередил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не замечал внутренней борьбы адмирала. Он был полностью поглощен сложной системой управления «Яцзы», жадно изучая каждую деталь. Меха вел себя с ним дружелюбно: не только открыл доступ ко всем панелям, включая оружейные, но и активировал интеллектуальную систему поддержки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Рудольф, с опозданием заметив, что его грозный боевой аппарат подставил «живот» мальчишке, как ласковый питомец, сначала опешил, а потом, вспомнив Кейна,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унаследовал талант отца к пилотированию... Нет, даже превзошел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мысли о Кейне заставили Рудольфа устыдиться собственного замешательства. Собравшись с силами,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специалист по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Шазо, уже немного разобравшись в терминологии,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я не принимал генные стимуляторы.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 тоже их не использовал, — сказал Рудольф. — Но его мастерство было близко к десятому уровню. Способности, развитые без стимуляторов, обычно обладают большим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Шазо был в восторге от «Яцзы», и тот, послушно отключив автопилот на несколько минут, позволил ему попробовать ручное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база, — оценил Рудольф, наблюдая за его действиями. — Кейн хорошо тебя обучил.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приемного отца Шазо помрачнел и лишь спустя долгое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«Яцзы», почувствовав грусть юноши, выдвинул гибкий манипулятор и нежно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http://bllate.org/book/21267/2154996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