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невероятно быстро. В глазах пиратов, возвращавшихся вместе с ними на корабль «Темная примадонна», алый световой доспех, шедший во главе, вдруг без видимой причины застыл, а затем поплыл вперед по инерции с равномерной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пираты решили, что их капитан придумал очередную забаву, с которой даже такой высокоинтеллектуальный доспех, как «Ифрит», не может справиться, и принялись злорадно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стало ясно, что «Ифрит», если не сменит курс и скорость, пролетит мимо посадочной платформы «Темной примадонны», несколько сообразительных пиратов догадались, что с доспехом капитана что-то не так. После короткой перепалки по рации они совместными усилиями притянули «Ифрит» к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Платформа, ничтожно малая по сравнению с размерами авианосца, медленно втянулась внутрь корпуса. После того как системы очистки удалили космическую радиацию и пыль, кабины разномастных доспехов начали одна за другой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пираты окружили «Ифрит». Они не могли связаться с его бортовой системой и были крайне встревожены тем, что могло произойти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капитан, внезапно обуреваемый похотью, попытался сделать то самое с хрупким юношей-бетой, а тот оказался скрытным наемным убийцей и в самый пикантный момент пырнул его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 мрачным лицом вызвал ручное управление «Ифрита» и несколькими резкими движениями открыл кабину. Спрыгнув на пол, он тяжелым взглядом отогнал подчиненных и сквозь зубы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Примадонна, проведи полную диагностику «Ифрита», перезагрузи интеллектуальную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слишком горячо, подумали пираты. Темные круги под глазами капитана говорили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«Темной примадонны», воплощенный в образе яркой девушки в европейском придворном платье, получив приказ, возник рядом с «Ифритом», присела в легком реверансе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приступаю к выполнению.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Валентином из кабины выпрыгнул Сяцзо. Приземлившись, он не забыл поправить бинты на запястьях, которые слегка сбились во время недавней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Шер, отведи его на проверку силы, скорости, навыков управления доспехом и спектра способностей. Если хоть один показатель будет ниже среднего — вышвырни его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...Мерзавец, мысленно заклеймили его пираты. Нужно обязательно доложить об этом капитану Лилит!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карту звездных путей до ближайшей обитаемой планеты, разграбленный пиратами «Уолл» на всех парах устремился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Джорджия уже принял решение: как только они прибудут, он немедленно высадит всех иммигрантов. Все из-за этих нищих, которые навлекли на них пиратов, из-за чего этот проклятый Валентин Людвиг отнял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тридцати миллиардах кристаллических монет глаза чиновника снова предательски увлажнились. Потоки его скорби, казалось, выплеснулись за пределы «Уолла» и распространились на всю звездную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дней после того, как «Уолл» покинул место гибели капитана Ара, как в пространстве возникли характерные колебания, предвещающие прыжок. Зона возмущения была необычайно обширной и долгой, а затем, словно расколов небо, из пустоты появилась целая флотилия во главе с авианосцем класса «Звездная система»!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черного гиганта, в неприметном месте, был изображен строгий, лаконичный герб — терновый венец: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«Рассвет», Легион Терновника, Рудольф Офарис.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рубке «Рассвета» посреди командного отсека мерцала детальная голографическая карта звездной системы. Рудольф, стоявший у иллюминатора, уже переоделся в черно-золотую форму федеральной армии. Три золотые звезды на его плечах слабо отражали свет звездной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радиусе одного светового года «Темная примадонна» и инопланетные формы жизни не обнаружены, — доложил адъютант Доусон. — За один световой час зафиксировано три точки прыжка, в одной из них наблюдаются явные остаточные колебания. Кроме того, обнаружен военный корабль империи «Уолл», на котором служил капитан Ар, ныне под командованием имперского барона Джорджии. Нужно ли связать вас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тратить время на этого ничтожество, — Рудольф повернулся и перевел взгляд на карту системы Мефи-II. — Проанализируйте частоту колебаний в точке прыжка. Я должен знать, куда направилась «Темная примадонна».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«Рассвета» водопадом побежали символы и данные. Через пять минут система выдала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радостно пропищал искусственный интеллект в форме светящегося шара, — я все рассчитал! Есть пять возможных направлений прыжка, я отметил их на карте!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коснулся пальцем в белой перчатке края фуражки и решительно указал на точку, мигавшую ярче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Сяцзо передали Шеру, его не сразу повели на тесты. Высокий мужчина, потирая подбородок металлическими пальцами, несколько раз внимательно осмотрел юношу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Примадонна, устрой его в свободную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в пышном платье принцессы словно из ниоткуда возникла рядом с Сяцзо и, склонив голову, с любопытством разглядывала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станет нашим новым членом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 кивнул и повернулся к Сяцзо: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придешь ко мне на проверку способностей. Примадонна проводит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коротко отозвался «хорошо» и последовал за девушкой, которая весело подпрыгивала, указывая путь вглубь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пират? — спросила она, идя спиной вперед и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капитан сказал, что я стану отличным пиратом, — Сяцзо проникся симпатией к этой голограмме, и его напряжение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девушка замахала руками, — капитан — ненадежный болван. Не слушай его, он тебя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Сяцзо, внутренне полностью соглашаясь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поворотов, Примадонна привела его в каюту: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настроила доступ так, чтобы зайти мог только ты. Не бойся, никто не вломится.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Сяцзо и видел ИИ на «Уолле», уровень интеллекта и антропоморфности «Темной примадонны» был несравнимо выше. Юноша, который до этого никогда не общался с девушками, почти готов был принять ее за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не забыла, — Примадонна покружилась вокруг него. — Через минуту мы совершим пространственный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оглядел комнату, не обнаружив ни металлических кресел, ни масок, как на «Уолле»,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пристегиваться, чтобы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пираты, — девушка гордо выпятила грудь, хотя это действие не добавило ей пышности форм. — К тому же я — корабль класса «Звездная система»!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...Видеть высокоразвитый интеллект, который по мимике, жестам и тону был неотличим от живого человека, и слышать, как она с гордостью заявляет «я — звездолет»...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кто-то не выдержит тряски при прыжке? — поинтересовался Сяцзо.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упадет в обморок или умрет, — спокойно ответила девушка. — В таком случае мне придется их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такой легкостью, словно речь шла о пустяке, а затем откуда-то достала пушистый веер, прикрыла им рот и забавно изобразила звук плевка.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надеюсь, ты меня не выплюнешь, — с каменным лицом ответил Сяцзо.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пространственного прыжка без медикаментозного сна было сложно описать. Сяцзо показалось, что на мгновение пространство вокруг него рассыпалось в прах, а затем собралось заново, но при попытке вспомнить подробности казалось, что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прыжок завершился, Примадонна, зависнув в воздухе,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нормально, — Сяцзо слегка потряс головой. — Такое чувство,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Примадонна картинно кувыркнулась и рухнула на пол. Ее пышная юбка расцвела огромным цветком, обнажив стройные ножки в шароварах. Она поправляла подол и с изумлением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Сяцзо смотрел на это представление, — ты ведь искусственный интеллект, зачем быть такой реалистичной?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Примадонна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что... Федеральный закон гласит, что высший интеллект имеет права человека! Будешь так говорить — выплюну!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Сяцзо благоразумно замолчал. Но Примадонна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 не почувствовал? Я про прыжок... не было головокружения или тошноты?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воздух вокруг разбился и собрался обратно, — неуверенно ответил Сяцзо.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удивлении прикрыла рот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возможно? Неужели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показалось? — Сяцзо еще больше засомневался из-за ее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показалось, — Примадонна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Сяцзо в сопровождении Примадонны, которая сменила наряд на костюм для верховой езды, отправился к Шеру.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силе, скорости и управлении доспехом он был уверен, но вот насчет спектра способностей немного волновался. Кейн говорил ему, что есть всего два пути: инъекция генетического стимулятора или изнурительные тренировки... хотя существовала ничтожная вероятность врожденных способностей, но это было редкостью и обычно зависело от родословной. А он не делал ни инъекций, ни проходил специальных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Шер, высокий мужчина с бугрящимися мышцами, ждал его в просторном пустом отсеке, облаченный в белый тренировочный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скорость... — медленно начал он. — Все эти цифры с приборов не имеют смысла в бою. Атакуй меня трижды. Если заставишь защищаться — считай, что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задела самолюбие Сяцзо.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оружие использовать можно?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разрешаю, — высокомерно кивнул Шер.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выхватил из-за пояса высокочастотный вибронож.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Шер пожалел о своих словах. Таким оружием можно было не только его самого, но и его металлическую руку за полсекунды превратить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позорить, — Сяцзо небрежно бросил нож на пол, размял запястья и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...Малец, — Шер почувствовал, как в нем разгорается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пристально смотрел на него. Его боевой дух, и без того высокий, взлетел до небес, стоило ему осознать, что противник — альфа. Он дышал ровно, выверяя каждый шаг, словно перед ним был не человек, а свирепый грызун-мутант.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Шер, под давлением ледяного и опасного взгляда, невольно перешел в глухую оборону, выставив вперед механическую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не смел медлить. Привычка к охоте на мутантов научила его выкладываться на полную — такие твари не знают жалости, и малейшая ошибка стоит жизни. К тому же Кейн всегда учил его: даже если нападаешь на кролика, бей со всей силой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боевой дух достиг пика, он рванул вперед с такой скоростью, что за ним остался лишь размытый след, а пол отсека содрогнулся под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 был в ужасе. Он не мог уклониться — их ауры сплелись в момент обмена взглядами. В отчаянии он глубоко вдохнул, выпятил грудь и с яростным криком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Топ-топ-топ... — мужчина отступил на несколько шагов, его ботинки с визгом проскрежетали по металлическому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Сяцзо, не давая противнику опомниться, припал к земле и, улучив момент, когда Шер не мог защититься, нанес точный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СТОП!!! — взревел Шер. В его голосе проскользнула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Сяцзо замер в миллиметре от живота, а поток воздуха от удара оставил на одежде Шера рваные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...Такой контроль над силой, — в холодном поту подумал Шер.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металлическая левая рука, принявшая удар, была заметно погнута.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медленно опустил кулак, отступил и поднял голову. В его глазах снова светилась прежняя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Шера словно высветилась надпись: «Поражение в три счета».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Побитый вице-капитан на тесте по управлению доспехом уже не смел смотреть на юношу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тренажерном зале «Темной примадонны» стояли ряды симуляторов, и Сяцзо замер, сравнивая их со своим жалким шлемом, который Кейн собрал из обычного гражданского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Шер, отбросив пренебрежение, решил про себя: «Вернусь — задам жару тем придуркам, что распускают слухи о новом любимчике капитана!»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...Такой зверь, — думал он, — если сейчас кто-то скажет, что капитан под ним прогибается — я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почти все модели федерации, включая редкие, — сказал Шер. — Выбирай любую, они похожи. У тебя 10 минут на настройку.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Сяцзо, скованный и напряженный, подошел к ближайшему симулятору, открыл кабину, залез внутрь и начал листать меню. Вдруг его взгляд зацепился за знакомый силуэт: точь-в-точь такой же доспех, как тот, что оставил Кейн. «Шон-III, штатный доспех Легиона Терновника».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Сяцзо надел виртуальный шлем, неуверенность исчезла, сменившись спокойной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 система управления, тем выше характеристики доспеха. Наличие ИИ — главный маркер элитных машин. «Шон-III» был лучше среднего, но спустя десять лет он безнадежно устарел.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выбор Сяцзо, Шер сначала опешил, а потом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...Этот малец, сначала нож бросил, а теперь выбрал это старье десятилетней давности. Что это, если не насмешка?!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Шер решил не сдерживаться и выбрал свой собственный доспех: «Вихрь», элитная машина с базовым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вел себя как настоящий пират: победа любой ценой, остальное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Шер, бледный и потерянный, выбрался из кабины. Его шатало.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поединке он проиграл... элитный доспех проиграл среднему. Это было невозможно, но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Шер применил тактику плотного обстрела. Дальнобойное оружие «Вихря» превосходило «Шон-III» на голову, и Шер, не заботясь о честности, просто завалил противника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«Шон-III» уклонился от всего... Старая рухлядь продемонстрировала технику «полного уклонения», которая существовала лишь в теории!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не только мастерства, но и невероятного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Шера поразило то, что Сяцзо, чтобы сократить разрыв в скорости, сознательно пожертвовал броней, приняв один снаряд, и, использовав энергию взрыва, рванул вперед, пробив кабину «Вихря» одним ударом ножа!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Шер с недоверием смотрел на Сяцзо, который невозмутимо выбирался из симулятора.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http://bllate.org/book/21267/2154990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