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гибелью этого существа химеры, у которых и без того не было никакого подобия командного взаимодействия, окончательно погрузились в хаос. Началась настоящая вакханалия: они принялись атаковать друг друга в попытке захватить добычу. Люди быстро воспользовались представившейся возможностью и одним мощным ударом вытеснили их за пределы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авианосца под названием Аврора, развернутой для встречи вернувшихся мехов, высокий черно-золотой мех приземлился последним. Мужчина, спрыгнувший прямо из кабины пилота, был облачен в боевой костюм тех же цветов, но даже на фоне своего меха он приковывал к себе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мужчины на глаз превышал семь футов, а военная форма, натянутая на широкие плечи и прямую спину, сидела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мех, он широким шагом направился к лифту, ведущему в командный отсек. Каждое его движение дышало военной выправкой. На ходу он отдавал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все предсмертные записи погибших. Доложить командованию, что последняя планета системы Алоди отвоевана.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начал спускаться внутрь звездолета, взгляд мужчины задержался на только что покинутом поле боя. В его серых, острых, как лезвие бритвы, глазах на мгновение мелькнула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 в командный отсек, адъютант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Совет через министерство обороны передал приказ: Легиону Терновника надлежит отправиться на столичную планету системы Алоди для отдыха и пополнения личного состава 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Офарис, главнокомандующий Легиона Терновника и генерал-лейтенант Федерации Итерно, пренебрежительно махнул рукой, даже не взглянув на поданные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Легиона Терновника есть свои резервные подразделения, нам не нужно тащиться на Фалан.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предположениям, — произнес адъютант Доусон, — Совет с вероятностью более девяноста процентов подготовил для вас на Фалане одного или даже нескольких омег. Вы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интересует, — отрезал самый завидный холостяк Федерации. — Они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Доусон слышал это не раз, он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глазах даже я, будучи альфой, подпадаю под категорию слишком слабых. Но омеги изначально не предназначены для участия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не стал спорить, привычно проигнорировав тему с видом человека, который остался при своем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Совет не оставит попыток подсунуть вам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Химеры тоже не оставят своих попыток сожрать человечество. — Рудольф повернулся к интеллектуальной системе Авроры: — Сбор предсмертных записей погибших солдат завершен?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новейшие военные технологии Федерации входила система записи и передачи таких посланий. В пылу сражения жизнь обрывается в одно мгновение, и эта система была создана для того, чтобы семьи могли увидеть последний взгляд своих близких и выразить свою скорбь. Зная о существовании такой системы, солдаты зачастую проявляли в бою еще большее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жизнь и смерть не в твоих руках, и если уж суждено погибнуть, лучше встретить конец достойно, чем позволить родным увидеть свою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Сортировка завершена. — Искусственный интеллект Авроры был весьма продвинутым, но Рудольф настроил его в виде простейшего светящегося шара, который сейчас усердно подпрыгивал, пытаясь привлечь внимание хозяина. — Однако найдено одно послание, не относящееся к только что завершившемуся бою.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Выводи, — приказал Рудольф.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появилось твердое, решительное лицо — это был капитан корабля Уолл, уже встретивший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Аль, — узнал его Доусон. — Разве он не подавал прошение о переводе на родную планету, чтобы жениться? Помню, он вроде бы из системы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Рудольф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внешний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сменилось, и в центре внимания оказалась та самая Ночная Дива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Проанализировать координаты отправки этого послания, — приказал Рудольф. — Приказать легиону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куда вы собрались? — поспешно спросил Доусон. — В систему Рафаэль? А как же Фалан?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система Мефи-II, — Рудольф взглянул на вычисленные координаты. — Я не позволю ни одному солдату, служившему под моим началом, погибнуть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Джорджия, заливаясь слезами и соплями, открыл шлюз Уолла, вынужденно встречая десятки космических пиратов во главе с Валентином.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пиратов не было единого стандарта мехов, каждый из них управлял машиной, в которой сразу угадывалась дорогая модель: человекоподобные, звероподобные, инсектоидные... После высадки они, заполнив командный отсек, слаженно разделились на группы, чтобы взять под контроль все вооружение Уолла.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после того, как отряд мехов под командованием Аля был полностью уничтожен, боевая мощь этого военного звездолета практически равнялась нулю, пираты с Ночной Дивы сохраняли высочайшую бдительность, исключая любую возможность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пилотировал мех, который назвал Огненным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мех не только имел ярко-красное покрытие под цвет волос хозяина, но и мог свободно переключаться между человеческой и звериной формой. Сейчас он, приняв облик гигантского металлического волка, горделиво вошел в командный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восседавший на нем, заплел длинные красные волосы в косу, которая стелилась по спине металлического зверя, а их кончики сливались с цветом покрытия, словно языки бушующего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взглянул на Валентина и мысленно окрестил его красивым, 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длинные волосы не будут цепляться за что-нибудь в бою или не станут уязвимым местом для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Сет ни хотел это признавать, альфа-феромоны этого мужчины захватили каждый уголок командного отсека. Их агрессивное давление было настолько очевидным, что аура других пиратов-альф, прибывших с ним, была полностью подавлена, словно во всем мире существовал лишь один этот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Сета побледнело. Под гнетом столь мощных феромонов он едва сдерживался, чтобы не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Валентин делал это намеренно. Преподав урок, он приглушил свою ауру, заставил гигантского волка опуститься и посмотрел на Джорджию.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золотисто-зеленых звериных глаз, которые были больше человеческой головы, с двумя тяжелыми пушками на плечах, дулом световой пушки в пасти и острыми когтями...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который с трудом поднялся на ноги, снова плюхнулся на пол, и даже его вопли стихли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усмехнулся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миллиардов кристаллических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Джорджия, дрожа от рыданий, протянул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похвалил его Валентин, позволив волчьей лапе похлопать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когти коснулись макушки, под Джорджией образовалась подозрительная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увидев это, рассмеялся, вытащил из кармана монету достоинством в десять единиц и подбросил ее высоко в воздух перед лицом Джорджии: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Джорджии невольно следили за траекторией полета монеты, и прежде чем та упала на пол, он по привычке бросился ловить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вызвало дружный хохот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молча отвел взгляд. Поведение офицера убедило его в том, что даже перспектива отправиться с пиратами — не самый 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другого выхода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знаний Сета об этом офицере, тот был не только жадным и трусливым, но и любил нападать на слабых. После ухода пиратов он первым делом расправился бы с ним, Сетом.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следующей инъекции подавителя омега-феромонов оставалось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это крупнейшая пиратская группировка Федерации, наверняка там будет проще найти информацию о корабле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шел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найти подавители на пиратском корабле или купить их, а то и отобрать, когда пираты будут пополнять запасы на какой-нибудь обитаемой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сжал зубы, глядя на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через два месяца не удастся найти подавитель, что ж, почему бы не найти альфу, чтобы пережить период течки?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 Сета, Валентин хлопнул волка по голове, легко спрыгнул с металлического зверя и, подойдя к Сету,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подавил желание отступить или врезать ему по лицу, стараясь, чтобы голос звучал как можно ближе к почтительному: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внимательно рассматривал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скорее всего, бета, причем не самой чистой крови, так как от него исходил слабый, едва уловимый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маленького беты были потрясающие навыки рукопашного боя, а также впечатляющие взрывная сила и скорость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материал, подумал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его так долго, что окружающие пираты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капитаном? Неужели он положил глаз на этого бету?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позор... Он проявляет интерес к ребенку, который даже не выглядит 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Предыдущим любовником капитана была капитан Лилит, тоже альфа, а теперь он хочет затащить в гарем бету? Он действительно решил идти своим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мех? — понизив голос, спросил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который всегда вызывал ассоциации с бархатом или глубоководным жемчугом, сейчас, при намеренном снижении тона, звучал еще более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хотел лишь проявить снисходительность взрослого к будущему подчиненному, чтобы не напугать его с самого начала. Но в ушах его подчиненных это прозвучало как повод для новых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пытается соблазнить ребенка своим голосом, капитан,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вернулся к Огненному Волку, похлопал его по лапе, и мех за считанные секунды принял человеческую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полетишь со мной, иначе тебе не выжить в открытом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переглянулись с еще более странными выражениями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пригласил в кабину, да еще и заставил Волка трансформироваться, чтобы покрасоваться... Капитан,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меху, оценил расстояние до кабины, оттолкнулся от колена Огненного Волка, ухватился за боевой шип на локтевом суставе и легким движением запрыгнул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Волк, который как раз собирался подставить ладонь: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Пираты: =О=... Неужели капитан запал на его гибкую талию?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Валентин: 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Пираты: Точно, именно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не желая выглядеть слабее своего будущего подчиненного, не глядя на опущенную ладонь меха, с силой оттолкнулся от пола, подпрыгнул, коснулся носком сапога рукояти тепловой пушки на поясе Огненного Волка и, словно большая птица, приземлился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Волк, которому дважды отказали, выглядел таким подавленным, что даже плечи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пираты уже не хотели комментировать этот павлиний танец капитана и поспешили занять свои места в мехах, выбрав самые эффектные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отсеке Уолла развернулось шоу под названием Сто способов эффектно забраться в кабину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Валентин, не подозревая, что его сотню раз мысленно высмеяли, приказал всем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кабины, когда добавился Сет, стало совсем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альфа-феромоны Валентина ощущались еще сильнее, а поскольку он постоянно пользовался этим мехом, воздух был пропитан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Сета с его обостренными чувствами это было равносильно тому, чтобы оказаться в объятиях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Сет подумал: почему есть только подавители омега-феромонов, но нет подавителей альфа-феромонов? Неужели эти альфы, которые повсюду метят территорию своим запахом, не понимают, сколько проблем создают окружающим? Чем они отличаются от псов, которые задирают лапу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смотрел на бледнеющего юношу, и в его душе проснулось некое подобие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сильным он ни казался, в конце концов, это всего лишь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будет интересно обучать и воспитывать такого мальчишку, который при первом выходе в космос чуть не поседел от страха, чтобы в итоге сделать из него выдающегося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охваченный азартом наставника, капитан решил дать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чем была ошибка в твоих действиях при захвате Джорджии?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так близко, что поток воздуха от его слов щекотал ухо Сета, отчего у парня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Сет попытался вспомнить каждую деталь. Он привык к такому анализу, Кейн всегда требовал от него извлекать уроки из каждой тренировки и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...Неверный маршрут? Неудачный момент для атаки? Или нужно было заткнуть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была не в самих действиях, а в интеллектуальной системе, — небрежно сказал Валентин, выставив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Сета слегка сузились: раньше он учитывал только самого врага...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Интеллектуальная система Уолла хоть и среднего уровня, но в неконтролируемых ситуациях обладает высокой автономностью. — Путь до Ночной Дивы был коротким, и искусственный интеллект Волка справлялся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расслабленно откинулся на спинку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почему, когда ты ворвался в командный отсек, бортовой компьютер не поднял тревогу и не вызвал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Сет, стараясь не обращать внимания на удушающие феромоны,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...Ночная Дива?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Наблюдательный... — Валентин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сделать, как Сет среагировал, будто от удара током... Захват запястья, рывок, перелом!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Валентина было вывернуто под неестественным углом, рука напряглась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 не учил тебя разговаривать, а не распускать руки? — Сет медленно разжал пальцы, чувствуя, что едва сдерживает желание избить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размял запястье, а затем внезапно, с молниеносной скоростью схватил Сета за руку, дернул на себя и прижал к своей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попытался вырваться, но не смог, и, используя инерцию, с силой врезался в него, а локтем другой руки нанес сокрушительный удар в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чудом уклонился от удара, который выглядел весьма болезненным, и Огненный Волк, словно подтверждая слова хозяина, выпустил несколько прочных связующих ремней — предназначенных для фиксации пилота в бою — и намертво прижал Сета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злой... — Валентин почесал Сета под подбородком. — Но разве я не учил тебя, что при разговоре со мной нужно говорить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словно с домашним питомцем, вывело Сета из себя. Что-то, что он так долго сдерживал внутри,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Волк тут же начал подавать тревожные сигналы: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воздействие неизвестной энергии, оценка уровня провалена, оценка прочности провалена, передача данных... сбой...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ИИ замолчал, Сет вырвался из оков и нанес удар прямо в глаз Валентина — четко, чисто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неожиданный удар в лицо, Валентин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Сета, и его лицо выражало смесь гнева и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...Энергетический импульс?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смотрел на него, как на смертельного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http://bllate.org/book/21267/2154989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