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Капитан, — мужчина с механической рукой почтительно склонился перед высоким командирским креслом, повернутым к нему спиной. — Певица только что перехватила сигнал, пришедший с расстояния в двадцать световых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Широкое, вычурно украшенное кресло медленно развернулось, явив взору мужчину, полулежащего в нем с подпертым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роскошный дворянский наряд, а поверх него — темно-синий плащ, на котором серебряным шитьем была изображена черная роза, обвивающая острый меч. Длинные, неестественно яркие красные волосы были стянуты лентой на затылке, что делало его янтарные глаза еще более пронзительными 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красавица снова нашла что-то интересное? — мужчина поднялся и несколько раз коснулся виртуальной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красавицей он подразумевал свой звездный корабль под названием Ночная певица — гигантский авианосец длиной почти в сто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нажать на несколько клавиш, как голографический проектор, отследив источник сигнала, за считанные секунды вычислил точное местоположение корабля Воль, отправившего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характеру сигнала, это военный звездолет, — губы мужчины тронула злая усмешка. — Отправьте ответный сигнал, сообщите им наши координаты. И не забудьте замаскироваться под безобидное гражданское торговое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дружный хохот у всех мужчин, находившихся в просторном командном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Ночной певицы ложные координаты, эта махина величественно двинулась вперед, проплывая сквозь хаос из обломков уничтоженного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космического мусора то и дело мелькали остатки кораблей с эмблемами древней Земли на фоне золотой звезды. Это был герб Федерации Итерно.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Бобби пришел в себя, в комнате уже витал свежий воздух, насыщенный отрицательными ионами, а от прежнего дурманящего сладкого аромата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ноющую шею, он медленно сел на жесткий пол, сомневаясь, не был ли тот странный сон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туманном видении перед ним постоянно мелькал силуэт, до боли напоминающий их командира. Но тот образ был настолько притягательным и сладким, что хотелось прижать его к себе, впитать в самую душу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Сяцзо, вертевший в руках кинжал Бобби, заметил, что тот очнулся и погрузился в свои мысли. Он небрежным движением метнул нож, и тот со звоном вонзился в металлический пол кабины, едва не задев промежность Бобби.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вскрикнул, отпрянул на ягодицах подальше от вибрирующего в полу оружия и, заикаясь,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Сяцзо подошел, вытащил кинжал и, вложив его в руку Бобби, без тени раскаяния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рука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мгновенно развеял все непристойные мысли Бобби.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я потерял сознание? — дрожащим голосом спросил Бобби, сжимая рукоять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Сяцзо размял пальцы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это случилось? — Бобби снова потер шею, которая хрустела и ныла от каждого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 ответил Сяцзо, решив, что если ситуация станет критической, он просто силой заставит подчиненного хранить тайну о его омежьей природе. — Видимо, приложился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отнесся к этому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Знаете, командир, я ведь мастер падать. Однажды, когда я чинил нейтронную пушку, я свалился с нее — наш тогдашний капитан чуть инфаркт не получил. Правда, мне кажется, он боялся, что я упаду в отсек с боеприпасами и случайно что-нибудь подорву…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командном мостике корабля Воль царило напряжение: запасов энергии осталось всего на два года полета или четыре пространственных прыжка. Именно или, а не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солдат, отвечавший за импульсные сигналы, вскочил со своего места. — Мы получили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расшифровать, — капитан в два шага оказался рядом, не сводя глаз с мерцающего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отобразились шестимерные межзвездные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сектор, — распорядился капитан после недолгих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указывают на систему Мефи II, примерно в двадцати световых годах от нас, — умело манипулируя звездной картой, доложил солдат. — Судя по анализу частоты импульса, это небольшое торговое судно Республики 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Мефи… — капитан прошелся по отсеку. — Там в последнее время неспокойно. Давайте подождем другие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на полмесяца. В конце концов, не смея больше ждать, капитан доверился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Просканировать пространство в радиусе одного светового часа на наличие подходящих узлов для прыжка, — скомандовал он бортовому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узел найдется, они прыгнут и попытаются попытать счастья — лучше найти планету для дозаправки, чем бесцельно блуждать в пустоте. Если нет — по крайней мере, муки выбора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радиусе полусветового часа обнаружен оптимальный узел, — отозвался электронный голос. — Скорректировать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капитан колебался, один из пилотов мехов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три месяца назад Федерация вместе с империей Веймар отправила в систему Мефи карательный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капитана решающим аргументом, и он отдал приказ готовиться ко второму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отсека зазвучало уведомление о подготовке к прыжку, и металлические кресла снова выдвинулись из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Сяцзо уже знал, что делать, без подсказок Бобби.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закрепил себя ремнями и потянулся к свисающей с потолка маске. В ушах снова прозвучали голоса, которые он слышал в прошлый раз: Генерал и Шарлинна.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закусив губу, Сяцзо поспешно прижал маску к лицу. Как только он вдохнул горьковатый газ, сознание померкло, и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космический пейзаж за иллюминатором сменился с глубокого синего на тускло-серый, но в голове по-прежнему было пусто. Никаких голосов, которые он успел принять за родительские. Словно это был самый обычный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маску, Сяцзо с хрустом раздавил ее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под опекой Кейна, но тот ничего не знал о его родителях. С годами Сяцзо заставил себя смириться с этим, хотя в глубине души его терзали подозрения, не был ли он брошен. Но те три фразы, услышанные ранее, стали подобны молнии в тумане, осветившей его сердце: он был готов дойти до края Вселенной, чтобы найти эту кровную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в этот раз услышит больше… или хотя бы повторит те голоса. Но даже эта крохотная надежда не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очнувшийся чуть позже, увидел раздавленную маску на полу и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даже если у вас полно денег, нельзя же быть таким транжирой! Вы хоть знаете, что будет, если этот кровопийца Джорджия узнает? Он же с вас за это целый корабль потребует!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Причитая, Бобби подбежал к бортовому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попробую обмануть ту железную леди и поменять наши маски с соседними.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взломать систему снабжения Воль,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 окно, — голос Сяцзо, обычно спокойный и ровный, звучал напряженно. Как только он пришел в себя, сразу заметил неладное в сером космическом пейзаже.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прильнул к иллюминатору и заикающимся голосом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безмолвно дрейфовали обломки кораблей разных размеров. В тусклом свете далеких звезд они поблескивали, словно призрачные огни на кладбище древней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Бобби отвесил себе пощечину, чтобы убедиться, что это не сон, и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карательный корпус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нас проплыл двигатель сверхзвездного крейсера… это флагман корпуса! Весь корпус… он уничтожен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корабля Воль обнаружил это кладбище кораблей гораздо раньше. Крупные капли пота катились по его лбу, но он не обращал на них внимания, почти срываясь на крик, отдавая команды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Прыжок! Немедленно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для пространственного прыжка начало накапливать энергию, в космосе вспыхнуло ослепительное пламя, и пространство вокруг начало беспорядочно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оставшиеся пять двигателей Воль работали на пределе, из пустоты впереди ударила сгущенная магнитная пушка. Она пробила сжатое пространство, мгновенно нарушив потоки — это означало, что до их успокоения ни о каком прыжке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атакой из тени показался гигантский авианосец, чья длина составляла почти сто ли. По сравнению с ним двадцатили-двухлитровый Воль выглядел как ребенок рядом с могучим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Ночная… Ночная певица… — лицо капитана стало пепельно-серым.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Ночная певица! — вломившись в информационную систему Воль, Бобби рвал на себе волосы и бился головой об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Ночная певица? — Сяцзо с любопытством разглядывал проекцию корабля. В голограмме он выглядел миниатюрным и даже милым, но наметанный глаз Сяцзо сразу отметил обилие тяжелого вооружения и скрытых пусковых шахт.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Ночная певица означает, что нам конец! — продолжал истерить Бобби. — А я ведь еще даже не нашел себе жену! Хотя я бета, у меня в душе живет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уничтожил тот корпус? — перебил его Сяцзо. — Значит, он нападет 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уничтожил, — Бобби перестал биться головой, — он раздробил! Раздавил карательный корпус Федерации! Ты знаешь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Сяцзо.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Валентина?! — Бобби уставился на него с изумлением. — Валентин Людвиг — самый крупный пират в галактике. Федерация много раз пыталась его поймать, но если посылали слабые силы, он их уничтожал, а если сильные — например, один из трех великих корпусов, — он успевал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пират, — задумчиво спросил Сяцзо, — значит, ему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Бобби указал на проекцию маленького военного корабля. — Ты знаешь, сколько стоит такой авианосец? А его обслуживание дороже, чем покупка!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решаемо, — Сяцзо коснулся виртуальной проекции, и миниатюрная Ночная певица легко повернулась. — Отец говорил: если проблему можно решить деньгами,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минут, что они разговаривали, Валентин уже успел через базу данных Федерации изучить всю подноготную 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тонкими губами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тот самый известный барон-кровопийца из империи Рафаэль. Похоже, простая прогулка обернулась поимкой неожиданно жирного барана.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интересом наблюдал за кораблем на экране и небрежно постукивал пальцами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тесен. Шер, преподнеси барону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пиратов с энтузиазмом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Зарядить пучки заряженных частиц! Цель — защитный купол врага, разнесите его в щепки! Приготовиться…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борта Ночной певицы вырвался ослепительный поток огня, который вонзился в протонный щит Воль. Заряженные частицы заставили купол ярко вспыхнуть, и через мгновение защита, и без того слабая, рухнула, а вслед за ней был пробит правый борт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Воль взвыла сирена. Капитан пытался удержать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от захвата прыжкового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корабль затрясло. Без щитов Воль оказался беззащитен перед космической радиацией и пространственными колебаниями.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один удар, Валентин принудительно подключился к системе связи Воль. Мужчина в темно-синем плаще поднялся, его аура подавляла. Несмотря на чуть более мягкие черты лица, чем у обычных альф, он был крайне опасен. Это был чистокровный альфа. Если бы он не был первым в списке разыскиваемых преступников Федерации, одно его происхождение позволило бы ему занять высокое место в Совете или получить звание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Воль смотрел на экран, чувствуя, как внутри все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Валентин, — мужчина улыбнулся элегантно. — Предполагаю, вы знаете, кто я. Сколько вы готовы заплатить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глубоко вдохнул, гордость альфы заставила его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барона Джорджию.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Мудрый выбор, — Валентин слегка кивнул. — Если бы не этот барон, вы и ваша игрушка давно стали бы космической пылью. Мертвецы ведь не платят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решилось? — Сяцзо смотрел на изображение. — Джорджия заплатит, и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хотел держаться подальше от этого человека. Даже через экран он чувствовал исходящую от него агрессию — альфа-признаки этого мужчины были слишком явными.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наивным? — Бобби подпрыгнул, как ужаленный. — Парень, ты еще слишком молод! Ты думаешь, Джорджия станет нас спасать? Скорее он нас продаст!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истерики, Бобби впал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конец, правда конец… Сейчас нас мог бы спасти только лорд Рудольф…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Сяцзо отвел взгляд от лица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Рудольф?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посмотрел на него с выражением полного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даже Рудольфа? Рудольф Офарис! Глава корпуса Терновника, сильнейший воин Федерации… О корпусе Терновника ты хоть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Сяцзо невольно сжал кольцо на указательном пальце левой руки и кивнул. Его мысли были заняты другим: до окончания действия подавителей оставалось меньше двух месяцев, а корабль все еще не нашел путь. И теперь эти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Генерал и Шарлинна…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погружен в свои думы, обстановка на мостике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Призвав Джорджию, капитан отдал приказ о сборе и холодно сказал Валентину: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капитан Федерации, объявляю вас, пирата Валентина Людвига, и ваш корабль под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тебя много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Федерации есть только солдаты, которые умирают в бою! — отрезал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радостью исполню твое желание, — отозвался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согласен! — Джорджия, только что вошедший на мостик, был в ужасе. — Воль — моя частная собственность, вы не можете использовать его, чтобы отправить меня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 презрением взглянул на него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пилотам мехов — приготовиться к вылету!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ангару, а за ним молча потянулась группа солдат, готовых к верной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вы не можете так поступить! — кричал вслед Джорджия. — Кто будет защищать меня до империи Рафаэль? Я пожалуюсь отцу! Нет, нет… сколько вы хотите? Сто тысяч монет? Двести? Пятьсот тысяч, только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 обернулся. Уходя,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Итерно!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отбросил насмешливый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 сам веди отряд мехов. Корабельное оружие не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http://bllate.org/book/21267/2154987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