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Кейн был жив, и для Самсона ингибиторы, которые требовалось колоть раз в три месяца, казались лишь досадной помехой. Но прошло полгода со дня смерти Кейна, запасы лекарства подошли к концу, и когда Самсон, подражая действиям приемного отца, попытался закупить новую партию, он остолбенел, увидев на экране светового компьютера количество нулей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проклятая антикварная рухлядь точно подцепила какой-то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крошечная ампула действительно стоит целое состояние, а тратить сбережения, оставленные Кейном, он не хотел, Самсон отважно взглянул в лицо суровой реальности. Шахтер, наемник, продавец — он брался за любую работу, доступную на планете RFL8713. И добился успеха: если раньше он с трудом наскребал нужную сумму в последние две недели перед инъекцией, то теперь справлялся за два месяца до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это препятствие, Самсон почувствовал, что его жизненные цели стали какими-то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Заработать, купить ингибитор, снова заработать, снова купить... Кажется, жизнь не так уж и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прийти ему в голову, как на следующий же день судьба отвесила ему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воскресенье — законный выходной, установленный еще в эпоху Земли. Самсон решил устроить себе редкий отдых и прогуляться по стихийному рынку. Там торговали в основном скитальцы-переселенцы, и порой среди их товара попадались настоящие сокровища, отданные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нашел там потрепанный, покрытый пылью кинжал. Самсон не знал почему, но вещь показалась ему невероятно удобной. Он купил его почти даром, а дома Кейн опознал в нем сверхчастотный вибрационный клинок с исчерпанным ресурсом — абсолютный военный контрафакт.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планам Самсона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дойти до узкой улочки, где располагался рынок, как голографические рекламные щиты, мерцавшие вдоль главной дороги, внезапно погасли. Вместо них появилась карта звездного сектора Рафаэль, на которой тревожно замигали две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синяя, обозначавшая планету RFL8713, вторая — красная, совсем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Экстренное сообщение!</w:t>
      </w:r>
    </w:p>
    <w:p w:rsidR="00BB20FC" w:rsidRPr="00357A74" w:rsidRDefault="00357A74" w:rsidP="00BB20FC">
      <w:pPr>
        <w:jc w:val="left"/>
        <w:rPr>
          <w:sz w:val="28"/>
          <w:lang w:val="en-US"/>
        </w:rPr>
      </w:pPr>
      <w:r w:rsidRPr="00357A74">
        <w:rPr>
          <w:sz w:val="28"/>
          <w:lang w:val="en-US"/>
        </w:rPr>
        <w:t>— Экстренное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буквы вспыхнули дважды, после чего красная точка была выделена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Дигу, находящаяся менее чем в 0,1 светового года от RFL8713, начала коллапсировать. Сильное гравитационное поле и выбросы радиоактивного вещества достигнут планеты через месяц. Жителям рекомендуется завершить эвакуацию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уведомление в течение десяти минут транслировалось по всем каналам: голопроекторам, импульсным сетям световых компьютеров и системам оповещения боевых костюмов. На планете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застыл посреди улицы. Вокруг метались люди, кричали, бежали в панике. Он, словно пушинка в вихре, оказался подхвачен людским потоком, не зная, 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крутилось лишь одно: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невообразимого шума голографическая проекция сменилась изображением мужчины средних лет с закрученными усами и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Джорджия Уолл, — мужчина сделал короткую паузу, чтобы подчеркнуть свою значимость. — Барон Империи Рафаэль, уполномоченный представитель Федерации Ино на RFL8713. Прошу всех сохранять спокойствие, я не брошу ни одного своего подданного. Завтра администрация начнет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фразу, как толпа, до этого охваченная паникой, на секунду затихла, а затем дружно отозвалась оглушительным свистом и улюлюканьем.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Уполномоченного, который любил величать себя бароном, за глаза называли бароном-вампиром. Он был невероятно жаден, а выжимание всех соков из планеты считал своей прямой обязанностью. Будучи бетой, Джорджия имел влиятельного отца-альфу, и с момента прибытия на богатую ресурсами RFL8713 почти не занимался ничем, кроме набивания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после лицемерных слов о заботе барон-вампир небрежно добавил, что для межзвездного перелета требуется огромное количество энергии, поэтому с каждого будет взиматься небольшая плата на покупку топлива 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озвучил астрономическую сумму, великодушно добавив, что можно расплатиться и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не особо разбирающийся в деньгах, тем не менее отлично помнил цену ингибиторов на черном рынке. Услышав цифру, он снова застыл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 тысяч кристаллических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Взрослая особь грызуна-мутанта стоила 200 монет, одна доза ингибитора омега-феромонов — 80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Джорджия одним махом потребовал цену пяти ингибиторов! А ведь Самсону на год требовалось всего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открытием дискриминации омег и грабительских цен на лекарства, юноша вновь ощутил всю тьму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в полузабытьи вернулся домой, запер дверь и медленно сполз по ней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здесь с самого детства. Для других это место было лишь жалкой лачугой в трущобах, но для него — фундаментом, с которого началась его жизнь. В этом маленьком домике хранилось столько воспоминаний, что даже после смерти Кейна ему иногда казалось, будто приемный отец вот-вот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это придется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был знаком с понятием коллапса — Кейн учил его основам астрофизики. Когда звезда схлопывается, гравитация возрастает в геометрической прогрессии, превращая всё вокруг в черную дыру, а космическое излучение и радиоактивные выбросы не оставляют шансов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RFL8713, находящаяся всего в 0,1 светового года от Дигу,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недолго предавался унынию. Тот, кто смог смириться с тем, что он омега с туманным прошлым, привык стойко переносить любые невзгоды. Сейчас главной задачей было собрать 400 тысяч монет на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Джорджия «любезно» разрешил брать имущество в зачет, Самсон сомневался, что его старый световой компьютер, безнадежно отставший от технологий Федерации, или полуразрушенная база вызовут у барона хоть какой-то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Самсон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пустить в ход деньги, оставленные Кейном. Если добавить к ним его накопления, нужная сумма наберется впритык. Но настоящая беда ждала его впереди: через пять месяцев наступит период течки, а ингибиторов нет! Хуже того — даже если удастся раздобыть денег, купить препарат на корабле будет невозможно из-за отсутствия постоянных мест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через месяц или возможная течка через пять? Для Самсона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вернулся на подземную базу и быстро собрал вещи: два комплекта одежды, несколько рулонов бинтов, пропитанных составом для маскировки запаха омеги, сверхчастотный кинжал, пространственный накопитель с одной дозой ингибитора и запасными энергоячейками, а также еще один накопитель в виде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наследство от Кейна, помимо денег. Внутри хранился стандартный боевой костюм Легиона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Кейн покинул прославленный Легион, он никогда не говорил, храня молчание как партизан. Лишь однажды, обучая Самсона управлению костюмом, он наказал: без крайней необходимости не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Самсон понимающе утешил его:</w:t>
      </w:r>
    </w:p>
    <w:p w:rsidR="00BB20FC" w:rsidRPr="00357A74" w:rsidRDefault="00357A74" w:rsidP="00BB20FC">
      <w:pPr>
        <w:jc w:val="left"/>
        <w:rPr>
          <w:sz w:val="28"/>
          <w:lang w:val="en-US"/>
        </w:rPr>
      </w:pPr>
      <w:r w:rsidRPr="00357A74">
        <w:rPr>
          <w:sz w:val="28"/>
          <w:lang w:val="en-US"/>
        </w:rPr>
        <w:t>— Я всё понимаю, ты ведь дезертир.</w:t>
      </w:r>
    </w:p>
    <w:p w:rsidR="00BB20FC" w:rsidRPr="00357A74" w:rsidRDefault="00357A74" w:rsidP="00BB20FC">
      <w:pPr>
        <w:jc w:val="left"/>
        <w:rPr>
          <w:sz w:val="28"/>
          <w:lang w:val="en-US"/>
        </w:rPr>
      </w:pPr>
      <w:r w:rsidRPr="00357A74">
        <w:rPr>
          <w:sz w:val="28"/>
          <w:lang w:val="en-US"/>
        </w:rPr>
        <w:t>— Что ты мелешь! — Кейн пришел в ярость и отвесил ему подзатыльник. — Щенок, ты ничего не смыслишь! Иди делай тренировку на нейронные рефлексы еще сто раз, пока не закончишь — обедать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простое черное кольцо, Самсон невольно улыбнулся, вспоминая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надел кольцо на указательный палец левой руки и крепко сжал кулак:</w:t>
      </w:r>
    </w:p>
    <w:p w:rsidR="00BB20FC" w:rsidRPr="00357A74" w:rsidRDefault="00357A74" w:rsidP="00BB20FC">
      <w:pPr>
        <w:jc w:val="left"/>
        <w:rPr>
          <w:sz w:val="28"/>
          <w:lang w:val="en-US"/>
        </w:rPr>
      </w:pPr>
      <w:r w:rsidRPr="00357A74">
        <w:rPr>
          <w:sz w:val="28"/>
          <w:lang w:val="en-US"/>
        </w:rPr>
        <w:t>— Не волнуйся, папа, я постараюсь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Постоянных жителей на RFL8713 было немного, не считая сотрудников крупных корпораций, имевших свои корабли. Оставались лишь несколько десятков тысяч наемных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Джорджия, решив выжать из планеты всё до последнего, разослал свою гвардию с предупреждениями и установил блокпосты на космодроме, чтобы никто не увел его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Корт, мы продолжим поиски? — помощник с сомнением посмотрел на Гамильтона. — Концентрат руды уже погружен, необработанную руду почти закончили... Скажу прямо, людей на планете мало, но рук всё равно не хватает. Мы не можем найти этого паренька по имени Самсон. Да и если найдем, как мы проведем его через проверку уполномоченного?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выплюнул окурок и втоптал его в землю:</w:t>
      </w:r>
    </w:p>
    <w:p w:rsidR="00BB20FC" w:rsidRPr="00357A74" w:rsidRDefault="00357A74" w:rsidP="00BB20FC">
      <w:pPr>
        <w:jc w:val="left"/>
        <w:rPr>
          <w:sz w:val="28"/>
          <w:lang w:val="en-US"/>
        </w:rPr>
      </w:pPr>
      <w:r w:rsidRPr="00357A74">
        <w:rPr>
          <w:sz w:val="28"/>
          <w:lang w:val="en-US"/>
        </w:rPr>
        <w:t>— Этот ребенок берется за любую работу, лишь бы платили кристаллами. Это значит, ему срочно нужны деньги. Я хочу не проблем для компании, а узнать, хватит ли у него 400 тысяч для этой пиявки Джорджии.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пора готовиться к отлету, — помощник сверился со своим наручным компьютером. — Хотя Федерация объявила семидневный срок, расчеты наших инженеров показывают, что только первые три дня — идеальное время для эвакуации. Потом излучение станет слишком сильным, что затруднит прыжок через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нахмурился, вздохнул и махнул рукой, приказывая готовиться к отлету.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с логотипом компании «Малади» поднялся в воздух, Гамильтон смотрел в иллюминатор на удаляющуюся серую планету. Он видел Самсона всего пару раз, но его необычайно чистые глаза всегда напоминали ему сына, который давно ушел. И сколько еще таких людей будет брошено здесь на произвол судьбы? А ведь таких чиновников, как Джорджия, в Федерации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Джорджия сидел перед резиденцией, закинув ногу на ногу. Каждый раз, когда он смотрел на цифры, бегущие по экрану, его настроение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 тысяч — сумма была выбрана не случайно. За годы разработки RFL8713 превратилась в место, куда стекались люди, жаждущие легкого обогащения. Большинство из них, собрав все сбережения, могли позволить себе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ним тянулась длинная очередь, уходящая в сторону трущоб. В глазах Джорджии эти люди были лишь ходячими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недовольные, но их быстро усмиряли гвардейцы в боевых костюмах. Хотя это были лишь базовые модели Федерации, но управляли ими сплошь альфы, что само по себе превращало их в грозную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Самсон сдавал свою карту для оплаты, присутствие двух альф, стоявших по бокам, заставило его кожу покрыться мурашками. Ингибитор блокировал выброс его собственных феромонов, но не мог защитить от воздействия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другие омеги реагируют на альф, но стоило ему почувствовать их присутствие, как сердце начинало биться чаще, кровь закипала, а сознание обострялось. В нем рождалась странная, жгучая жажда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голос внутри шептал: победить их, покорить, сокрушить этот инстинкт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звонок терминала. Чиновник вернул карту и протянул посадочный талон:</w:t>
      </w:r>
    </w:p>
    <w:p w:rsidR="00BB20FC" w:rsidRPr="00357A74" w:rsidRDefault="00357A74" w:rsidP="00BB20FC">
      <w:pPr>
        <w:jc w:val="left"/>
        <w:rPr>
          <w:sz w:val="28"/>
          <w:lang w:val="en-US"/>
        </w:rPr>
      </w:pPr>
      <w:r w:rsidRPr="00357A74">
        <w:rPr>
          <w:sz w:val="28"/>
          <w:lang w:val="en-US"/>
        </w:rPr>
        <w:t>— Сектор F, комната 17.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схватил карты и поспешил прочь от альф. Глядя на бесконечную очередь, он забеспокоился: два дня из семи уже прошли, а Джорджия явно не собирается останавливаться, пока не вытрясет из людей всё до последнего гроша. Он помнил слова Кейна: чем больше груза и пассажиров на корабле, тем сложнее и энергозатратнее пространственный прыжок. Оставалось лишь надеяться, что корабль уполномоченного достаточно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Джорджии не знала границ. Собрав деньги с большинства, он с «состраданием» объявил:</w:t>
      </w:r>
    </w:p>
    <w:p w:rsidR="00BB20FC" w:rsidRPr="00357A74" w:rsidRDefault="00357A74" w:rsidP="00BB20FC">
      <w:pPr>
        <w:jc w:val="left"/>
        <w:rPr>
          <w:sz w:val="28"/>
          <w:lang w:val="en-US"/>
        </w:rPr>
      </w:pPr>
      <w:r w:rsidRPr="00357A74">
        <w:rPr>
          <w:sz w:val="28"/>
          <w:lang w:val="en-US"/>
        </w:rPr>
        <w:t>— Прошу спокойствия. Я знаю, что не у всех есть 400 тысяч, но жизнь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но аплодисментов не последовало. Не обращая на это внимания, он продолжил:</w:t>
      </w:r>
    </w:p>
    <w:p w:rsidR="00BB20FC" w:rsidRPr="00357A74" w:rsidRDefault="00357A74" w:rsidP="00BB20FC">
      <w:pPr>
        <w:jc w:val="left"/>
        <w:rPr>
          <w:sz w:val="28"/>
          <w:lang w:val="en-US"/>
        </w:rPr>
      </w:pPr>
      <w:r w:rsidRPr="00357A74">
        <w:rPr>
          <w:sz w:val="28"/>
          <w:lang w:val="en-US"/>
        </w:rPr>
        <w:t>— Те, кто не может заплатить сразу, могут привязать свои счета к счету администрации RFL8713. Конечно, с небольшими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проценты» оказались ростовщическими 50%. В итоге корабль, набитый людьми и ценностями, был перегружен почти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очевидно, когда Самсон вошел в комнату 17 сектора F. В каюте, рассчитанной на одного, уже был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увидев вошедшего худощавого мальчишку, который выглядел так, будто его можно свалить одним пальцем, хмыкнул:</w:t>
      </w:r>
    </w:p>
    <w:p w:rsidR="00BB20FC" w:rsidRPr="00357A74" w:rsidRDefault="00357A74" w:rsidP="00BB20FC">
      <w:pPr>
        <w:jc w:val="left"/>
        <w:rPr>
          <w:sz w:val="28"/>
          <w:lang w:val="en-US"/>
        </w:rPr>
      </w:pPr>
      <w:r w:rsidRPr="00357A74">
        <w:rPr>
          <w:sz w:val="28"/>
          <w:lang w:val="en-US"/>
        </w:rPr>
        <w:t>— Эй! С сегодняшнего дня я здесь главный. Я сплю на кровати, ты — на полу. Будешь носить мне еду, убираться и выполнять всё,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 ногам Самсона нож:</w:t>
      </w:r>
    </w:p>
    <w:p w:rsidR="00BB20FC" w:rsidRPr="00357A74" w:rsidRDefault="00357A74" w:rsidP="00BB20FC">
      <w:pPr>
        <w:jc w:val="left"/>
        <w:rPr>
          <w:sz w:val="28"/>
          <w:lang w:val="en-US"/>
        </w:rPr>
      </w:pPr>
      <w:r w:rsidRPr="00357A74">
        <w:rPr>
          <w:sz w:val="28"/>
          <w:lang w:val="en-US"/>
        </w:rPr>
        <w:t>— Не согласен —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молча поднял нож, вынул его из ножен, ухватился за рукоять и кончик лезвия, с силой согнул его под острым углом и спросил:</w:t>
      </w:r>
    </w:p>
    <w:p w:rsidR="00BB20FC" w:rsidRPr="00357A74" w:rsidRDefault="00357A74" w:rsidP="00BB20FC">
      <w:pPr>
        <w:jc w:val="left"/>
        <w:rPr>
          <w:sz w:val="28"/>
          <w:lang w:val="en-US"/>
        </w:rPr>
      </w:pPr>
      <w:r w:rsidRPr="00357A74">
        <w:rPr>
          <w:sz w:val="28"/>
          <w:lang w:val="en-US"/>
        </w:rPr>
        <w:t>—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Бобби покрылся холодным потом. Это был сплав на основе теллура, славящийся своей прочностью. Откуда у этого щуплого паренька такая сила? Это не он его пальцем прижмет, это он его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прошу прощения! — Бобби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разогнул нож обратно, аккуратно вернул его Бобби и похлопал по плечу:</w:t>
      </w:r>
    </w:p>
    <w:p w:rsidR="00BB20FC" w:rsidRPr="00357A74" w:rsidRDefault="00357A74" w:rsidP="00BB20FC">
      <w:pPr>
        <w:jc w:val="left"/>
        <w:rPr>
          <w:sz w:val="28"/>
          <w:lang w:val="en-US"/>
        </w:rPr>
      </w:pPr>
      <w:r w:rsidRPr="00357A74">
        <w:rPr>
          <w:sz w:val="28"/>
          <w:lang w:val="en-US"/>
        </w:rPr>
        <w:t>— Умница. Принеси-ка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что, принимал сыворотку генетической эволюции? — Бобби с завистью смотрел на тонкие, изящные пальцы Самсона.</w:t>
      </w:r>
    </w:p>
    <w:p w:rsidR="00BB20FC" w:rsidRPr="00357A74" w:rsidRDefault="00357A74" w:rsidP="00BB20FC">
      <w:pPr>
        <w:jc w:val="left"/>
        <w:rPr>
          <w:sz w:val="28"/>
          <w:lang w:val="en-US"/>
        </w:rPr>
      </w:pPr>
      <w:r w:rsidRPr="00357A74">
        <w:rPr>
          <w:sz w:val="28"/>
          <w:lang w:val="en-US"/>
        </w:rPr>
        <w:t>— Угу, — сухо ответил тот.</w:t>
      </w:r>
    </w:p>
    <w:p w:rsidR="00BB20FC" w:rsidRPr="00357A74" w:rsidRDefault="00357A74" w:rsidP="00BB20FC">
      <w:pPr>
        <w:jc w:val="left"/>
        <w:rPr>
          <w:sz w:val="28"/>
          <w:lang w:val="en-US"/>
        </w:rPr>
      </w:pPr>
      <w:r w:rsidRPr="00357A74">
        <w:rPr>
          <w:sz w:val="28"/>
          <w:lang w:val="en-US"/>
        </w:rPr>
        <w:t>— Богач! — Бобби поднял большой палец. — Это же элита, только альфы могут себе позволить. Нам, бетам, такое и не снилось. Ты, небось, и в долг у барона не брал?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Богач! — снова восхитился Бобби. — Я так и думал. Моя мечта — стать пилотом боевого костюма. А твоя?</w:t>
      </w:r>
    </w:p>
    <w:p w:rsidR="00BB20FC" w:rsidRPr="00357A74" w:rsidRDefault="00357A74" w:rsidP="00BB20FC">
      <w:pPr>
        <w:jc w:val="left"/>
        <w:rPr>
          <w:sz w:val="28"/>
          <w:lang w:val="en-US"/>
        </w:rPr>
      </w:pPr>
      <w:r w:rsidRPr="00357A74">
        <w:rPr>
          <w:sz w:val="28"/>
          <w:lang w:val="en-US"/>
        </w:rPr>
        <w:t>— Моя мечта — чтобы ты хоть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проверил бинты на запястьях, надел перчатки и подошел к микро-компьютеру, чтобы узнать информацию о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не принимал никаких сывороток. Кейн упоминал о них с презрением, считая, что сила, полученная извне, никогда не станет по-настоящему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к системе был ограничен. Самсон лишь выяснил, что это военный корабль галактического класса, построенный три года назад и находящийся в расцвете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ищешь? — Бобби, не выдержав и десяти минут тишины, снова придвинулся. — Дай посмотрю... Данные о нагрузке? Дай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Самсон уступил место. Бобби, чьи пальцы летали по экрану, ввел кучу команд и в конце просунул в терминал грязный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 верный, личность подтверждена. Это интеллектуальная система корабля Уолл. Пожалуйста, задайте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http://bllate.org/book/21267/2154985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