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больше ни слова. Завтра выступаем. Отдыхайте, — Ван Кай решил положить конец расспросам Джинлоффа. Остальные, измотанные дорогой, тут же провалились в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не спится, расскажи сказку, — прошептала Бэйэр, прильнув к уху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рассказывать сказки, — горько усмехнулся Ван Кай. В прошлом у него совсем не было времени на детские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буду слушать всё, что ты расскажешь, — упрямо настаивала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Ван Кай задумался, нащупал в кармане пачку сигарет и зажигалку. — Пойдем наружу, я расскажу тебе историю пяти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взял Бэйэр за маленькую ручку, и та радостно потянулась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легендах говорится, что в начале мир был одним сплошным хаосом… — голос Ван Кая мягко разливался по всему зданию. Кроме сонного дыхания товарищей, в тишине слышался только он. В своей комнате Хайцзи лежала с закрытыми глазами, но сон не шел. Ее мысли были в смятении — всё, что произошло на Земле, выходило за рамки ее понимания. Но постепенно, вслушиваясь в голос Ван Кая, она почувствовала, как тревога отступает. Сердце успокоилось, и она, сама того не заметив, с улыбкой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время говоришь легенды, а что это значит? — спросила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 это легенда. Будешь еще спрашивать — не стану рассказывать, — слегка рассердился Ван Кай. Он проклинал себя за то, что в детстве плохо учил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Бэйэр больше не будет, продолжай, брат, — девочка прикрыла рот ладошкой, глядя на него. Только тогда Ван Кай, довольный собой, продолжил свое импровизированное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семеро путников поднялись на вершину холма. Вдалеке перед ними открылся металлический город, сверкающий серебристыми бликами —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дошли! — Джинлофф подпрыгнул от радости. И правда, четыре дня пути вместе с остальными стали настоящим испытанием, а недобрые взгляды встречных лишь подтверждали, какую силу таит в себе Сяо Инь. Они также успели оценить невероятную выносливость и способность Ван Кая к восстановлению после схваток с зомби. Слушая ликование Джинлоффа, Ван Кай невольно улыбнулся, вспомнив ту ночь, когда Джинлофф вместе с тремя другими парнями копался в экскрементах Сяо Инь, пытаясь найти ключ. Когда ключ наконец нашелся, Джинлофф от радости нечаянно в него упал, и, кажется, с тех пор от него всё еще слегка попахивало.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мне пора, — внезапно раздался голос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Куда? — Ван Кай опешил. Все эти дни он ломал голову, как взять ее с собой на Луну, и не ожидал, что она уже всё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мне лучше. К тому же, мне кажется, я слышу зов моего сородича, — помолчав,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знал о паре Сяо Инь — это был огромный золотой змей, но тот давно погиб от небесной кары. Неужели это биомутация?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же понимаешь, это уже не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чувствую, что он зовет меня. Ван Кай, желаю удачи. Когда вернешься на Землю, расскажи мне, как там на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 его, развернулась и ушла. Сяо Инь очень спешила. Чтобы обеспечить безопасность Ван Кая и остальных, она долго подавляла свои чувства, но теперь, когда они были в безопасности, одиночество стало невыносимым. Несмотря на компанию людей, она всё же принадлежала к другому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ушла, — глядя ей вслед, тихо произнес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ушла. Ты знал? — по взгляду Сюй Сяо Ван Кай понял, что тот был в курсе, ведь они были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давно ждала этого момента, просто не могла бросить нас раньше, — Сюй Сяо помахал вслед удаляющейся фигуре. Всё-таки она была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та змеюка ушла. Она была крутой! Скажи ей, если у нее будут змееныши, пусть мне одного подгонит, — Джинлофф сунул свое огромное лицо прямо перед Ван Каем, выражая нечто невообразимо пошлое.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долго молчал, глядя на него, затем окинул взглядом область ниже пояса Джинлоффа и с презрением бросил:</w:t>
      </w:r>
    </w:p>
    <w:p w:rsidR="00BB20FC" w:rsidRPr="00357A74" w:rsidRDefault="00357A74" w:rsidP="00BB20FC">
      <w:pPr>
        <w:jc w:val="left"/>
        <w:rPr>
          <w:sz w:val="28"/>
          <w:lang w:val="en-US"/>
        </w:rPr>
      </w:pPr>
      <w:r w:rsidRPr="00357A74">
        <w:rPr>
          <w:sz w:val="28"/>
          <w:lang w:val="en-US"/>
        </w:rPr>
        <w:t>— Тебе не стыдно с таким размером? —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Джинлофф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ты слепой, откуда ты можешь знать, какого он размера! — взревел он, наконец осознав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хоть каплю стыда имеешь? Сгинь! — Джин Сяомэй, видя бесстыдство брата, отвесила ему пинок под зад. Видимо, ей было не привыкать, удар пришелся точно в цель, и Джинлофф, подобно кубарю, покатился вниз по склону. Даже идти не пришлось. Катясь, он вопил: — Джин Сяомэй,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Джинлоффа еще хватает сил ругаться, остальные успокоились и рассмеялись. Эта парочка вечно доставляла всем немало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не пройдут, — охранник у ворот был непреклонен, его лицо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идем оформлять им документы, почему нельзя? — рявкнул Джинлофф.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личности — две тысячи, оформление документов — триста тысяч. Итого триста две тысячи. Оплачивайте, — охранник достал сканер для перевода средств. Джинлофф, хоть и кипел от ярости, протянул руку и приложил ее к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только двести двадцать тысяч, можно уйти в минус на две тысячи, не хватает шестидесяти тысяч, — голос охранника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Джинлоффа залилось краской. Он дал слово, что всё уладит, а тут такой конфуз — позор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Оставь свою карту, потом переведешь на счет Ван Кая, иначе им на Луне будет не на что жить, — Джин Сяомэй проявила предусмотрительность, не только сохранив лицо брату, но и решив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 получив деньги, охранник что-то буркнул в гарнитуру и снова застыл,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а сколько у тебя на карте? — заискивающе спросил Джинлофф, потирая ушибы, полученные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около миллиона, — ответила она, задумчиво касаясь пальцем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откуда у тебя столько? Отец вечно тебя больше любил, — возмутился Джинлофф.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сама накопила! Твои деньги уходят на девиц, а за мной ухаживают другие, так что тратиться не приходится, — Джин Сяомэй гордо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так, значит, у Хайцзи денег еще больше? — с тоской спросил Джинлофф.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меня только пять миллионов. Я хотела оставить их на лечение глаз Ван Кая на Луне. Это всё, что я собрала, я никого не просила за меня платить, правда! — Хайцзи испуганно начала оправдываться,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Хайцзи, я тебе верю, — Ван Кай посмотрел на нее с искренностью. Хотя его глаза были лишены блеска, Хайцзи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сотрудник отдела регистрации. Процедура была простой: пара уколов вакцины, базовый осмотр, и на плечо с помощью специального пистолета нанесли синюю сферу — метку личности. После проверки номера Ван Кая Джинлофф перевел деньги на его счет. Ван Кай пытался отказаться, но не смог противостоять напору Джинлоффа. Пошарив в рюкзаке, он достал из пространственного браслета какую-то вещицу и протянул ее Джинлоффу на память. Тот, увидев, что это просто бусина, небрежно закинул ее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входим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внутри, Ван Кай осознал масштаб города. По сути, это был огромный торговый и военный комплекс. Большинство людей здесь занимались торговлей. Бэйэр принялась наперебой рассказывать о том, что видит: какие высокие здания, как их много! Ван Кай спросил, насколько они высоки, на что получил ответ: очень-очень высокие. Ладно, вопрос был глупым. Сюй Сяо же застыл, открыв рот: он глазел не на архитектуру, а на прохожих — восемьдесят процентов людей, независимо от пола и возраста, выглядели как модели. У Сюй Сяо потекли слюни, а Джинлофф и остальные отошли от него подальше, делая вид, что не знают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задерживаться, я через нейрочип заказал семь билетов, вылет скоро, — Джинлофф, имея в виду дисплей перед глазами, не видел смысла оставаться в городе, да и хотел поскорее сдать задание. Ван Кай согласился, хотя Сюй Сяо уходить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корабля ремни безопасности защелкнулись автоматически, и вскоре раздался низкий гул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всего три часа лету, — Хайцзи села справа от Ван Кая и пояснила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быстро. Помню, в первый раз мы добирались семьдесят часов, — невольно вздохнул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часов? Ты раньше бывал на Луне? — Хайцзи была удивлена, ведь у него даже документов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 сне бывал. Там здорово, ха-ха, — осознав, что сболтнул лишнее,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Вредный, дразнишься. Прилетим, они пойдут сдавать задание, а я отведу тебя к врачу. В крайнем случае, сделаем экспертизу, через два дня можно будет вырастить новые органы и заменить, — Хайцзи не оставляла свою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мои глаза еще послужат, пусть будет как есть, — Ван Кай улыбнулся,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я тебя обидела? Скажи, почему ты не позволяешь себе помочь? — в голосе Хайцзи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что, не выдумывай! Это моя способность, глаза скоро пройдут сами. Лечение только навредит. — Увидев, что девушка вот-вот заплачет, Ван Кай поспешно объяснил всё в общих чертах и для успокоения похлопал ее по руке. В тот момент, когда его ладонь коснулась ее кожи, он почувствовал, как рука Хайцзи слегка дрогнула. Ее нежная, словно лишенная костей ладошка была такой приятной на ощупь, что Ван Кай не хотел ее отпускать. За двести лет эволюции человеческая кожа стала еще тоньше и нежнее, а Хайцзи, будучи метиской, обладала просто совершенной кожей. Ван Кай, который сотни лет не прикасался к женщинам, едва удержался, чтобы не броситься на нее. Эту сцену заметила обернувшаяся Джин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Хайцзи! — окликнула она, и та испуганно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чего боишься? Хайцзи, слушай, до того как ты сойдешься с Ван Каем, одолжишь его мне на ночку? Я не буду его удерживать, — Джин Сяомэй предложила это прямо при Ван Кае, отчего тот покраснел до корней волос. Окружающие лишь улыбнулись — для них за двести лет подобные отношения стали обычным делом, даже среди друзей. Хотя были и консерваторы, как Хайцзи. Но после свадьбы это было под запретом. Так что то, что раньше называли «созданием людей», теперь превратилось в дружеское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ну как? У меня отличная фигура. Хайцзи еще неопытная, а я — мастер своего дела. Хочешь, обслужу тебя сегодня вечером? — Джин Сяомэй продолжала дразнить его, и Ван Кай, бывший когда-то ловеласом, сегодня был полностью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Кай, Сяомэй — отличный вариант. Честно. А чего ты покраснел? Скоро прилетим, не торопись, — Ли тоже решил подлить масла в огонь. Они не понимали, что мышление Ван Кая застряло в двухсотлетней давности, и от слов Ли тот едва не потерял сознание. Стыд, просто невыносимый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здесь, мы только смотреть будем, обещаем не снимать, — подал голос кто-то из соседнего кресла. Теперь об этом знал весь корабль, и все хором пообещали не вести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согласны. Если не терпится, давай прямо сейчас. Хайцзи, поменяемся местами? — видя реакцию толпы и растерянность Ван Кая, Джин Сяомэй решила проявить инициативу, неверно истолковав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В салоне воцарилась тишина. Все посмотрели на Ван Кая — он потерял сознание. Люди не удержались от смеха: Ван Кай, не выдержав насмешек и не зная, что делать, просто вырубил сам себя. Зато теперь в ушах стало тихо. Кто-то всё же записал этот момент и выложил в сеть под названием «Упал в обморок от радостного возбуждения». Видео надолго возглавило рейтинги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просыпайся, прилетели, — Бэйэр потеребила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прилетели? Бэйэр, веди брата, пошли быстрее, — от этих слов Ван Кая оставшиеся в корабле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Ван Кай, сколько тут красавиц! Смотри, на той только две полоски ткани, а на той — вообще только боди-арт! А вон та… — едва выйдя из корабля, Сюй Сяо начал тараторить. Джинлофф и остальные поспешили отойти подальше — позор, какой позор! Но слушая Сюй Сяо, Ван Кай и сам не удержался от слюнотечения. Когда-то они с Сюй Сяо часами сидели на ступенях Таймс-сквер, разглядывая проходящих красавиц, и если удавалось заглянуть под юбку, когда те поднимались по лестнице, они были счастливы полдня. А теперь даже лестницы не нужны — весь город полон красавиц в самых откровенных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сдавать задание, а я пока помогу Ван Каю устроиться, — робко предложила Хайцзи.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лучше я пойду, я смогу удовлетворить Ван Кая, хи-хи, — Джин Сяомэй, покинув Землю, окончательно расслабилась и взяла Ван Кая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втроем сами справимся, — поспешно отрезал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Джинлофф, найди водителя, пусть он их сопровождает. Как устроятся, пусть пришлет адрес, — распорядился Ли. Это был самый разумный вариант, ведь задание было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сделаем, — согласился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эта машина без колес, она парит в воздухе! — восторженно воскликнула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садиться, я отвезу вас в жилой комплекс, всё уже оплачено, — раздался голос водителя-мужчины.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жилье вам нужно? — уточнил водитель, когда они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Трехкомнатную, метров сто пятьдесят, сколько в месяц? — спросил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тысячи, это Лунный город, здесь дорого. В других местах можно и за двести найти, — объяснил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пойдет, ищем по этому стандарту, — Ван Кай решил, что это недорого, денег Джинлоффа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водитель ввел координаты и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нужно докупать? — спросил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включено. Если не понравится, потом поменяете, — улыбнулся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сказала девушка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тысяча? — удивился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граждане второго сорта. В Лунном городе для них двойной тариф, — улыбнувшись, пояснила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моя вина. Эти гости… всё верно, это моя ошибка, извините, — водитель выглядел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две тысячи так две тысячи. Сразу на два года, — Ван Кай не придал этому значения. Кончатся деньги — заработает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оплачивайте, — девушка смотрела, как Ван Кай на ощупь расплачивается, и недоумевала: если есть деньги на аренду, почему нельзя вылечить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до номера, водитель еще раз извинился, передал адрес Джинлоффу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