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железная табличка с надписью Янбачэн, — Сюй Сяо, помня о слепоте Ван Кая, решил пояснить, что именно изображено на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это город, находящийся под опекой человека по имени Ян Ба, то есть он там правит, — ответил Ван Кай, опираясь на знания, полученные за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что, снова монархия? — Сюй Сяо широко раскрыл глаза. — Это же самый настоящий доморощенный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без силы не выжить. Повсюду мутанты, биозомби и роботы. Чтобы существовать, приходится полагаться на сильных мира сего. Этот Ян Ба — мастер, превзошедший девятую ступень земной Ци. Но высоких технологий здесь нет, во многих местах стало даже хуже, чем раньше. — Ван Кай тяжело вздохнул. Земля была брошена на произвол судьбы. Теперь Луна и Земля — это как мегаполис и глухая деревня. Жители городов прилетают сюда либо эксплуатировать местных, либо просто поглазеть на экзотику.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Превзошел девятую ступень? Вот это мощь, — Сюй Сяо, хоть и не практиковал земную Ци, входил в группу исследователей, изучавших её. Для него девятая ступень была пределом мечтаний, а тут — уровень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силен. Ладно, хватит об этом, нужно спать. Завтра снова в путь. — Ван Кай первым лег на землю. Бэйэр поерзала, зарылась в его объятия и, вцепившись в руку, тут же уснула. Ван Кай невольно улыбнулся. Пусть Бэйэр и выдала себя, показав, что она не обычная девочка, он чувствовал её привязанность, и остальное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палящим солнцем они увидели, как из-под земли высунулась змеиная голова и проглотила испуганного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уже волна? Раньше ни души не встречали, а сегодня прямо столпотворение, и все как на подбор — неадекватные, — проворчал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со вчерашнего вечера, то четвертая, — вздохнул Ван Кай. Каждая из этих групп пыталась их убить. Неудивительно, что Ли и остальные были так насторожены. Время сделало обитателей Земли кровожадными, особенно по отношению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Янбачэн совсем близко. Все эти люди оттуда, — Ван Кай нахмурился. Стоит ли обходить город стороной? Но в горах полно других опасностей, можно только хуже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 Янбачэн, может, найдем что-нибудь интересное, — Сюй Сяо оживился. Ему не терпелось увидеть, во что превратилась цивилизация спустя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нас там сварят и съедят? — Ван Кай усмехнулся. Непонятно, что у Сюй Сяо в голове: при первой же опасности он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группа идет. Те, что сзади, на поводках. Ха-ха, как собачки! Сейчас что, модно держать людей в качестве питомцев? — Сюй Сяо не мог сдержать смеха. В это время Сяо Инь тихо ушел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впереди трое, — доложил коротышка главарю с черным лицом, который держал поводки.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городские ли они. Если нет — посмотрите, можно ли будет выбить из них выкуп, — воодушевился тот. Вчерашнее снотворное сработало отлично: удалось усыпить четверых лунян, среди которых были две красавицы. Одну он отдаст наверх, вторую оставит себе. От предвкушения у него загорелись глаза — всю ночь мучился от желания, но боялся, что подчиненные донесут на него, если он тронет добычу без разрешения. Главарь был уверен в своей безопасности: на ошейниках пленников были шипы, любое резкое движение — и шеи остальных проткнет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уступим дорогу, — Ван Кай, услышав шаги, потянул Бэйэр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самого высокого уровень боевой мощи всего тридцать, — прошептал коротышка, глядя на экран детектора, отобранного у толстяка. Он не был ученым и не заметил, что у девочки уровень значился как неизвестный, а у Ван Кая показатели занизились из-за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Мужиков прирежьте и сдайте в ресторан на мясо, а девчонку забирайте. Хоть развлечемся, — главарь говорил громко, не скрываясь. В его глазах они уже были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Кай? Ты как здесь оказался? — донесся голос из группы пленников. Надежда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Кинлоф? Это ты? А где остальные трое? — удивился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рядом. О господи, Ван Кай, что с твоими глазами? — голос Кинлофа дрожал от беспокойства, он даже забыл, в каком ужасном положении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забирайте всех! — рявкнул главарь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беги! — закричали пленники. Увидев слепоту Ван Кая, они поняли, что спасения ждать не стоит, и просто хотели, чтобы он не разделил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бандитов двинулись к ним. Сюй Сяо по привычке спрятался за спину Бэйэр. Ван Кай хотел отпустить руку девочки, чтобы сражаться самому, но она вцепилась в него намертво. Он нежно похлопал её по руке, и Бэйэр, немного подумав,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ты скотина! — взревел Кинлоф, увидев, что тот бросил ребенка. Он не знал, на что способна Бэйэр.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промолчал, отошел на десять метров и замер, прислушиваясь. На этом расстоянии Бэйэр должна была принять основной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 Один из бандитов, решивший обойти Бэйэр, чтобы схватить толстяка, внезапно повалился — Бэйэр вырвала ему сердце. Это был её излюбленный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второй бандит, увидев гибель товарища, бросился в атаку. Его одежда развевалась от потоков энергии — уровень выше шестой ступени. Бэйэр легонько коснулась его кулака, отпрыгнула на пару метров и снова рванулась вперед, вцепившись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враги были отвлечены, Ван Кай тоже перешел в наступление. Он услышал шаги в двух метрах, резко ударил кулаком в грудь, а в левой руке сжал кинжал. Противник успел среагировать и прикрыться рукой, но это был лишь обманный маневр. Ван Кай обхватил тело врага правой рукой, а левой вонзил нож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обманули, бандит попытался перехватить руку с ножом, но было поздно. Ван Кай с силой вогнал лезвие в шею и, чтобы предотвратить возможное «оживление», одним движением отсек её. Фонтан крови окатил его с ног до головы. Он выглядел как кровожадный демон — слепой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Бэйэр схватилась с коротышкой. Тот был быстр, но не быстрее её, и, пожертвовав рукой, сумел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сторону Бэйэр полетел луч света. Если бы Ван Кай видел, он бы понял, что это лазерный пистолет Ли, который держал главарь. Бэйэр успела увернуться, но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я сам, — прорычал главарь, решив прикончить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Сяо Инь больше не мог скрываться. Огромная змеиная голова возникла между бандитами и героями. Сяо Инь проглотил коротышку и уставился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 Сдохни! — главарь в панике начал палить из пистолета, но лучи лишь бесполезно рассеивались о красную чешую змея, словно фейерверк. Ли и остальные в ужасе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оружие не берет монстра, главарь бросил поводки и бросился наутек, надеясь, что змей переключится на пленников. Но Сяо Инь целился только в него. Змей совершил резкий рывок, взмыл в воздух и обрушился на беглеца. Когда пыль осела, главаря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это конец. Из огня да в полымя, — завыл Кинлоф.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это свои! — крикнул Ван Кай, которому уже уши закладывало от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Ты слепой что ли, там огромная змея! Бежим! — Кинлоф орал еще громче. Его сестра, увидев змея,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свои. Сяо Инь, ко мне! — Ван Кай положил руку на чешую змея, чтобы успокоить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свои! Ха-ха! Ван Кай, развяжи нас! — Кинлоф наконец рассмеялся, осознав, что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замок? Я же не вижу, — проворчал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не замок, а ошейник для собачек, — прошептала Бэйэр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где ключи? Где ключи? — Кинлоф лихорадочно огляделся и медленно перевел взгляд на живот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ключей нет, — сказал Ван Кай, не видя, куда смотрит Кинлоф.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в животе у этой твари, — с горечью произнес Кинлоф, все еще опасаясь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жди, пока Сяо Инь сходит в туалет, и ищи там, — усмехнулся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выстрелить в замок? — осенило Кинлофа.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Пистолет тоже в животе у змеи, — обессиленно отозвался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умудрились попасться? У вас же оружие и способности, — спросил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ублюдки, пустили усыпляющий газ, пока мы спали... — выяснилось, что Кинлоф уснул на посту. Дети, не имевшие опыта, легко попались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здесь и заночуем, — решил Ван Кай, видя, в каком состоянии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пустующий дом у дороги. Бэйэр наставила у входа мелких камней — если кто-то войдет, они зазвенят по металлическому порогу. Ли оценил предусмотрительность девочки. Они поднялись на третий этаж, где было полно старых экскрементов, но Ван Кай их не видел, а остальные уже привыкли к антисанитарии.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Бэйэр, поищи комнату, где можно переночевать, — попросил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обежала этаж и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одна, братик,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пленники уселись вдоль стены — цепи не давали им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спасибо. Что с твоими глазами? — тихо спросила Хай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Хай Цзи, а я думал, ты немая, — подколол её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немая, просто Кинлоф так орал, что меня не было слышно, — оправдалась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сестренка, не наговаривай на брата, — начал заводиться Кинлоф.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помолчи хоть минуту, — взмолилась Цзинь Сяомэй, зажимая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Кинлоф не унимался, и вскоре все, кроме его сестры, которая заткнула уши, невольно улыбнулись, слушая его бесконечный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http://bllate.org/book/21266/2154837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