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слегка сместился, стараясь, чтобы паутина не липла к телу, а оседала под ногами. Однако порывы ветра то и дело приносили новые нити, которые цеплялись за одежду. Он попробовал их на ощупь — невероятно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ловушка готова, паук спрыгнул с дерева и оскалился на Ван Кая. Вся округа была затянута паутиной, словно зимним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чудовище снова бросилось в атаку, Ван Кай после пары шагов понял истинный замысел врага. Паук вовсе не собирался спеленать его целиком. Нити, разбросанные по земле, были обильно смазаны клейкой жидкостью, из-за чего каждый шаг давался с огромным трудом, серьезно ограничивая маневренность. Не имея иного выхода, Ван Кай решил перейти в наступление. Он встал в устойчивую стойку, выпад вперед, и со всей силы вонзил кинжал в голову несущегося на него паука. К его удивлению, удар не причинил твари никакого вреда: тело паука было слишком легким, и под воздействием силы удара его просто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который возлагал на Ван Кая большие надежды, лишь горько усмехнулся, а Кинлоф, пуская слюни,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отпрыгнул назад, замерши в пяти-шести метрах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что такое? Я не могу пошевелиться! — раздался сзади испуганный голос. Ван Кай бросил взгляд назад: обе девушки увязли в паутине на земле. Оказалось, увидев, что паук отступил, они решили подойти и помочь, не подозревая, насколько липкой окажется ловушка. Впрочем, сдаваться они не собирались: девушки начали использовать свои способности, медленно пробираясь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— встревоженно крикнул Ван Кай. Он был категорически против их действий. Услышав окрик, Хай Цзи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мне указываешь? — Цзинь Сяомэй проигнорировала его слова и продолжила пробираться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паук снова пришел в движение, щедро поливая всё вокруг новой порцией паутины. Из-за того, что Ван Кай был скован в движениях, а Цзинь Сяомэй постоянно мешалась под ногами, он сам оказался опутан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невольно разозлился: надо же было ввязаться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Сяомэй уже собиралась сжечь паутину своей способностью, но паук не дал ей шанса. Он стремительно прыгнул в её сторону, отчего девушка чуть не разрыдалась. Глядя на уродливую тварь, которая приближалась, широко раскрывая пасть, Сяомэй от страха зажмурилась. Глаза Хай Цзи тоже покраснели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почти добралась до брата, оказавшись в двух-трех метрах позади Ван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Цзи, используй ружье! — крикнул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Ружье… оно же у Кинлофа! — Хай Цзи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охватило отчаяние, он горько пожалел об этой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Цзи, беги одна, — сказал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девушка с красными от слез глазами смотрела на остальных, даже не помышляя о побеге, а паук в этот момент уже проносился мимо Ван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Хай Цзи, зови меня братиком, и я верну вам их всех в целости и сохранности, — раздался спокойный голос Ван Кая. Он действительно выдохнул с облегчением — паук прошел в опасной близости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гневом посмотрел на Ван Кая: пусть тот и пытался помочь, но сейчас явно не время для шуток. Хай Цзи застыла, не понимая, откуда у него такая уверенность. А Цзинь Сяомэй так и стояла с закрытыми глазами. Ли и Хай Цзи увидели, как Ван Кай, когда паук пролетал мимо, ухватил его за лапу и с силой вонзил её в собственное тело. По пауку пробежали электрические разряды, и вскоре от него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Сяомэй прождала целую вечность, но так и не почувствовала приближения паука. Она приоткрыла глаза и увидела, что чудовище, с еще более жутким выражением, замерло в двадцати сантиметрах от неё. Не успев даже вскрикнуть, она без чувств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Цзинь Сяомэй пришла в себя. Они все сидели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сестренка ждет, пока я приготовлю ужин, — Ван Кай вспомнил о сестре и, осознав, сколько времени потерял,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мы проводим тебя, — Ли остановил его, заметив, что Ван Кай пошатывается.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 Ван Кай, — добавила Хай Цзи. После этих слов её лицо залилось краской — если бы рядом была нора, она бы точно спрятала в неё голову. Но это обращение заставило Ван Кая на секунду опешить, после чего он улыбнулся и принял его. Ранее он лишь подшучивал над девушкой, не ожидая, что она воспримет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где та тварь?! Я Цзинь Сяомэй, да как этот паук посмел меня напугать! — опомнившись, завопила девушка. Пронзительный крик заставил Ван Кая поморщиться. Судя по тому, что никто, кроме спящего Кинлофа, не отреагировал, все уже привыкли к этой эксцентричной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Кай прислушался к ощущениям. Хотя паук не успел впрыснуть яд, голова всё еще кружилась, так что помощь в дороге не помешает. Ли взвалил Кинлофа на спину, девушки последовали за Ван Каем, и группа неспешно направилась в сторону города. По пути Сяомэй и Хай Цзи о чем-то шептались. Ван Кай чувствовал на себе чей-то взгляд: обернувшись, он увидел, как Сяомэй с недоверием смотрит на него, но, заметив, что её поймали, тут же отворачивалась, чтобы через секунду вновь начать сверлить его глазами. Понимая, что у неё на уме, он лишь слегка улыбнулся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идти было гораздо легче. К счастью, им попадались только зомби первого уровня, с которыми Ли расправлялся без труда. Несмотря на то, что он нес Кинлофа, это не мешало ему использовать способности: Ван Кай передал ему кинжал, и Ли, управляя им на расстоянии, вонзал лезвие в сердца зомби еще до того, как те замечали людей. Его способностей не хватало, чтобы пробить череп, поэтому приходилось выбирать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вернулся! — Бэль, увидев Ван Кая, напрочь проигнорировала остальных и бросилась к нему в объятия. В этот момент Кинлоф начал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утонченная девочка! Такая милая, почти как группа Ю-Ю! — во всеуслышание завопил Кинлоф, боясь, что кто-то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Утонченная? Почему утонченная, а не красивая или хорошенькая? — Ван Кай был озадачен. Он уже не в первый раз слышал от Кинлофа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Земли, что ли? — Цзинь Сяомэй, услышав его бормотание, решила просветить его, хотя сама покраснела, вспомнив, что Ван Кай — настоящий землянин. Она быстро затараторила: — Сейчас на Луне технологии так развиты, что пластическую операцию можно сделать дома. Непонятно, кто был красавицей раньше — мужчина или женщина, толстый или худой. Поэтому смотрят на харизму. Только её нельзя создать хирургией, настоящая красота — это отражение внутреннего обаяния. — Сяомэй гордо подняла голову. Ван Кай, правда, никакой харизмы в ней не заметил, решив, что он безнадежно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как у тебя могут быть способности? Ты что, Прирожденный? — голос Кинлофа звучал изумленно.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Прирожденные? — Ван Кай понял, что новые термины его очень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обладает способностями с рождения. Они намного сильнее нас, тех, кто принимает генные препараты, — пояснил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я не Прирожденный, — ответил Ван Кай, продолжая разделывать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это тебе, — тихо произнесла Хай Цзи. Ван Кай поднял голову: она протянула ему упаковку с едой. Внутри оказался ароматный и свежий мясной продукт. Понимая, что еда готова, он отдал её Бэль, с радостью наблюдая, как та ест. Хай Цзи протянула ему еще один пакет, но Ван Кай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 высококалорийное, готов обменять на две лапки кузнечика, — небрежно бросил он, заметив на себе полные презрения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Прирожденный, тогда откуда у тебя способности? — снова спросил Кинлоф.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не хотел тебя обидеть. Наши способности — результат инъекций генных препаратов. На Земле таких нет, да и стоят они дорого, сто тысяч за ампулу… — Ли поспешил вмешаться, боясь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случайность, — Ван Кай не мог объяснить правду: не скажешь же им, что все их препараты проходили испытания на нем самом. Кинлоф хотел было продолжить допрос, но Ван Кай потряс бутылкой с приправами, отвлекая его. Судя по наблюдениям, у них не было пространственных хранилищ, значит, подобные вещи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лимитированная серия! Тот, кто сделал эту бутылку — дурак, а тот, кто ей пользуется — сумасшедший! — запричитал Кинлоф. Пространственные вещи были невероятно дороги, и тратить деньги на обычную баночку для специй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лишился дара речи. Обработав две мощные задние лапки, он выбросил остальное как можно дальше от убежища, а сам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Газовая плита не работала, электрическая тоже — пришлось подключить её напрямую к себе. К счастью, он привык к подобным травмам, главное — чтобы никто не принял это за тягу к самоистязанию. Кастрюля еще годилась: он начинил лапки приправами, засыпал песком и закопал в него. Оставалось только скучать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Лилов, иди сюда, — Ван Кай, убедившись, что никто не смотрит, достал сигарету. Он не хотел светить своим пространственным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Подкури, — он зажал сигарету в зубах. Лилов, глядя на торчащий из тела Ван Кая штекер, счел это странным, но все же помог — плита не давала открытого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антиквариат? Какое ощущение хочешь? Кайф от секса, ковыряния в носу или после туалета… — Лилов начал возиться со своим окуляром-дисплеем.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дай просто попробовать, — оборвал его Ван Кай, не желая слушать дальше. Надев окуляр, он увидел, что тот не мешает обзору, а перед глазами плывут мелкие строчки текста. Стоило сфокусировать взгляд на части текста, как он менялся — невероятно продвинутая вещь. Ощущения от сигареты были знакомыми — легкое онемение мозга, приятное расслабление, без раздражения в горле. Видимо, натуральный продукт ему ближе. Вернув окуляр, Ван Кай решил, что нужно как можно скорее лететь на Луну — жизнь пещерного человека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вышло, он достал плетеную сумку — за сотню лет они ничуть не изменились. Аромат жареных лапок мгновенно заполнил комнату, привлекая внимание всех, включая Бэль.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кушать,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нельзя много. Держи, это на полдник, — он отдал ей лапки. Твердый панцирь защищал мясо, но аромат просачивался сквозь него. Кинлоф глотал слюнки, но отнимать еду у ребенка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может, поджаришь и мне? Устал от упакованной еды, поменяемся? — Кинлоф протянул два пакета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Ингредиентов больше нет, — холодно ответил Ван Кай, глядя на то, что держит в руках Лилов, и подумал: «Неудивительно, что этот парень такой толстый».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 лапку на два пакета шоколада, — подбежала к Лилову Бэль. Тот с радостью принял сделку, а потом, подумав, добавил еще три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тебе, — Бэль протянула все пять пакетов. Глядя на её счастливое личико, Ван Кай почувствовал жгучее желание крепко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Бэль, сохрани их для братика, — он ласково потрепал её по голове, и девочка зажмурилась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попасть на Луну? — спросил Ван Кай, когда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приземлились в древнем Тяньцзине. Это город под совместным управлением наших кланов Обезьян и Свиней, единственный космопорт на суше. Остальные — на море. Но попасть на Луну сложно, —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пройти медосмотр, потом найти поручителя, который внесет сто тысяч залога, чтобы получить статус гражданина второго сорта. За двоих с сестрой — двести тысяч, — пояснил Ли то, что помнил из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тех, кто остался на Земле, просто бросили, — Ван Кай вздохнул. Деньги были проблемой, но были и другие — Сюй Сяо и огромная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другого выхода нет. На Земле полно древних практиков, которые не подчиняются правилам, да и беглых преступников хватает. Найти их здесь невозможно. Местные дикари тоже крайне враждебны… Конечно, я не о тебе, — Ли спохватился, что рядом сидит землянин, но Ван Кай совсем не походил на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дикарь, ты беглец, верно? — Кинлоф, жуя лапку, задал вопрос, который мучил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память. Но я еще не зарегистрирован, — Ван Кай протянул левую руку. Сейчас документы выдавали при рождении, оставляя метку на руке и вводя нанокод в тело, чтобы никто не украл личность. Метка служила банковским счетом и средством платежа —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дружище. Я буду твоим поручителем, деньги пока внесу за тебя, — Кинлоф по-братски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дела? — спросил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будешь готов — летим на Луну, — Кинлоф достал предмет, извлеченный из паука. Весь бой был записан на камеру — пусть и не очень героически, но задание выполнено. Это был накопитель энергии, который встречался только у насекомых третьего уровня и выше. Его хватало, чтобы обеспечить энергией семью из трех человек на три года. Четвертый уровень был в пятьдесят раз мощнее, а пятый — и вовсе легенда. Эти накопители использовали в мехах — чем больше энергии, тем дольше ты можешь сражаться, иначе меха — просто груда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прилетели на Землю ради этой мелочи? — Ван Кай был поражен. Рисковать жизнью ради такой безделицы?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еще паучьи железы, зубы — всё можно продать, — быстро ответила Хай Цзи, но, увидев помрачневшее лицо Ван Кая,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охотимся на насекомых третьего уровня, чтобы получить диплом и работу. Тот, кто справляется в одиночку, попадает в Лунную гвардию, а командная работа дает шанс на обучение. Мы из Боевой академии, готовимся к военным задачам, поэтому это испытание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http://bllate.org/book/21266/2154834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