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Плюх, плюх... Серия всплесков воды привлекла внимание Ван Кая. Он обернулся и увидел трех крыс, размером примерно с ту, что была в руках у Ли Ханьмэй. Они плыли прямо к нему, явно решив, что он — их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не придал этому значения. Крысы плыли не слишком быстро, и хотя вода мешала, это не значило, что он, достигший пятой ступени земной ци, должен их бояться. К тому же он давно не разминался и даже предвкушал предстоящую схватку, хотя и чувствовал себя немного неловко, словно взрослый, обижающий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ситуация резко изменилась. Самая быстрая крыса, не доплыв до него метра два, оттолкнулась всеми четырьмя лапами от воды и, разинув пасть, бросилась на него. Ван Кай был удивлен, но не застигнут врасплох. Он хлопнул левой рукой по поверхности воды, приподнялся над ней и нанес апперкот в челюсть грызуна, отшвырнув его в сторону. Чтобы начать бой эффектно, он вложил семьдесят процентов силы. По инерции самого Ван Кая отнесло назад на полметра. У него не было времени следить за первой крысой, потому что две другие уже одновременно выпрыгнули из воды и с яростью бросились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Кая не было выбора. Он не мог атаковать обеими руками, иначе его бы просто вбили в воду, что поставило бы его в крайне невыгодное положение. Не имея иного выхода, он с силой ударил ладонями по воде, вытолкнул тело вверх и, используя головы крыс как опору, совершил сальто назад. В тот момент, когда он снова коснулся воды, он еще раз с силой оттолкнулся всеми конечностями и отлетел назад еще на два метра, прежде чем погрузиться в воду,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крыса, которую он ударил, тоже подплыла ближе. Хотя двигалась она чуть медленнее, казалось, что она почти не пострадала. Только теперь Ван Кай понял, что расправиться с этими тремя тварями голыми руками — та еще задачка. На суше было бы проще, но в воде его возможности сильно ограничены. В конце концов, он не мог вцепиться в них зубами, как они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вспомнил, что на берегу остался его кинжал. Видимо, придется воспользоваться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случайно, то ли намеренно, но три крысы выстроились треугольником, перекрыв ему путь к берегу. В других местах берег был слишком крутым, так что деваться было некуда. В глубине памяти Ван Кая таился козырь, но он не пользовался им уже много лет и не знал, сработает ли он сейчас. К тому же, глядя на то, как легко Ли Ханьмэй вышла и принесла крысу, мужское самолюбие не позволяло ему отступить. Раньше вид принесенной ею добычи вызывал у него отвращение, но теперь ситуация была такой, что он был готов грызть этих крыс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сложным: он был полон решимости сразиться с этими провокаторами, но не был уверен в исходе. Ван Кай не привык слепо полагаться на удачу, но и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посмотрим, кто кого съест, — прорычал он крысам, которые, разумеется, ни слова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нырнул на дно, намереваясь зайти к ним с тыла. Но к его удивлению, одна из крыс, двигаясь быстрее него, преградила ему путь под водой. Она яростно гребла лапами, бросаясь прямо на него. Ван Кай окончательно лишился дара речи. Ему было уже не до мыслей о приготовлении крысятины. Как секретный агент, в обычной жизни он был шеф-поваром высокого класса, и теперь в его голове картина с приготовленным блюдом внезапно сменилась на него самого в роли ингредиента.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крыса была готова вцепиться ему в горло, Ван Кай одной рукой намертво сжал ее шею, а другой перехватил пасть, не давая ей раскрыться. Изо всех сил работая ногами, он отплыл подальше от двух других, выигрывая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рук для защиты, он подпустил остальных крыс слишком близко. Когда одна из них прыгнула, Ван Кай с силой швырнул в нее ту, что была у него в руках. Обе улетели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бросок он вложил все силы, и из-за сопротивления воды дыхание сбилось. Только сейчас он понял, что переоценил себя. Мир изменился, крысы осмелели до такой степени, что нападают на человека — это ли не трагедия? Ван Кай осознал, что он, гордый представитель человечества, оказался на самом дне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крыса тоже бросилась в атаку. Но у Ван Кая был припасен еще один метод — его особый навык, взрывная сила. Многие обладают подобным умением, но есть существенная разница: обычные люди могут на короткое время увеличить свои показатели на сто пятьдесят процентов, тогда как способность Ван Кая позволяла выдать все триста. Однако при этом сердцебиение и кровоток ускорялись вдвое, а все функции организма подвергались серьезному стрессу. После использования наступало полное истощение, тело начинало дрожать, а время восстановления зависело от степени повреждений. Короче говоря, после взрыва Ван Кай превращался в кусок мяса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взревел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правый кулак полетел навстречу атакующей крысе. На руке вздулись вены и мышцы. Вложив в удар всю мощь своего дара, он понимал, что у него есть всего минута. Раньше, в лучшие времена, он мог поддерживать этот режим три минуты, но сейчас, после пробуждения и потери энергии в воде, минута была его пределом. Он пытался тренировать выносливость, но это не увеличивало время действия, а лишь слегка повышало мощь, принося организму еще больший вред. Ван Кай понял, что такие сделки невыгодны: сначала нужно укрепить физическую оболочку, а потом уже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Кулак встретился с головой крысы, превратив ее в кровавое месиво. Она даже не успела пискнуть, как камнем пошла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крысы еще были на расстоянии, но Ван Кай, не дожидаясь, бросился к ним. Заметив его, они возбужденно запищали и, оттолкнувшись от воды, прыгнули на него. Ван Кай не стал уклоняться, а просто схватил обеих за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такие дерзкие? Давайте, ешьте меня! — рявкнул он. Если бы кто-то увидел это со стороны, то точно решил бы, что он сошел с ума — орать на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Подергавшись, крысы затихли, но Ван Кай не разжимал рук. Его глаза отличались от обычных: после генетической модификации в верхней части зрачков появились два маленьких овала. Это была его способность Кошачий глаз, позволявшая видеть духовную субстанцию. Лишь когда белесая дымка, исходившая от крыс, полностью рассеялась в воздухе, он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чувствовал невероятное истощение, но после боя наступило странное чувство облегчения. Несмотря на дрожь в руках, лежать в воде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четверть часа, он подхватил тушки и поплыл к берегу. Он твердо решил их съесть. Обычно люди брезгуют такими вещами, но как член боевой группы Ван Кай прошел через многое, и выживание для него всегда стояло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плыл, сжимая в каждой руке по крысе. Вдруг ему показалось, что левая дернулась. Он не придал этому значения, списав на дрожь в мышцах. Но тут дернулась и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пристально посмотрел на своих импровизированных спасательных кругов. Крысы медленно повернули головы и уставились на него зелеными глазами. От этого взгляда температура вокруг, казалось, упала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Глаза были зелеными. Он помнил, что у всех трех крыс они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убиваешь зверя, бей в голову, иначе, даже если ты его убил, тебе придется сразиться с существом, которое вдвое сильнее предыдущего. Эти слова Ли Ханьмэй эхом отдавались в голове. Он тогда не придал им значения, а теперь было поздно. Две крысы, ставшие вдвое сильнее, — это было не под силу обессиленному Ван Каю. Хорошо, что первую он убил, размозжив ей череп, иначе сейчас он бы горько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оставались крысами. Хотя он был истощен, сил сжать их спины хватало. Он поднял руки высоко над головой. Коротколапые твари не могли ни вырваться, ни укусить, лишь продолжали отчаянно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беззвучно произнес три слова: Мертвая летучая мышь. Хотя звука не было, рябь на воде подтвердила, что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бесполезный навык, который он изучил при освоении земной ци: блокируя часть голосовых связок энергией, он мог издавать ультразвук, похожий на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оставленная на берегу, зашевелилась. Оттуда выкатилась летучая мышь — та самая, что вышла с ним из гробницы. С того момента она все время висела у него на спине под лохмотьями, и даже Ли Ханьмэй ее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мышь издала недовольный звук, быстро оценив обстановку. Для этого слепого существа один ультразвуковой сигнал заменял глаза, давая более четкую картину мира, чем зрение. Мышь подлетела к рукам Ван Кая, еще раз пискнула и вернулась обратно в кучу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паршивая мышь, помоги же мне... — выругался Ван Кай, разозленный тем, что она просто покружилась и улетела. Неужели за столько лет она совсем забыла хозяина? Но прежде чем он закончил, он заметил, что крысы в его руках наконец обмякли. Их глаза закрылись, а температура начала падать. Похоже, теперь они подохли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почувствовал приступ тошноты и поспешил выбросить тушки. Отвращение было настолько сильным, что он понял: похоже, он переоценил свои гастрономические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сказал Ван Кай, входя в дом. По дороге он привел в порядок волосы с помощью кинжала. Рост метр семьдесят семь, черные волосы с красноватым отливом на солнце, пронзительный взгляд — его невозможно было не заметить. На теле оставались лишь две полоски ткани: одна прикрывала срам, а второй он примотал летучую мышь Сяо Хэя к груди. Выглядело это комично. Его белая кожа резала глаза Ли Ханьмэй.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взрослому мужику быть таким бледным? Эй, эта мышь твоя? — внимание Ли Ханьмэй переключилось на зверька. Судя по взгляду, у них была общая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криво усмехнулся. Не его вина, что он такой белый — кто угодно станет таким, если сотню лет не видеть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Хэй, мой питомец. Не думал, что он выжил, — сказал он, подбрасывая мышь на руке. Она была легкой. Сяо Хэй даже не пошевелился, продолжая спать. Похоже, Ван Кай и раньше немало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ты спал в пещере с летучими мышами. Боевая мощь у него неплохая, странно, что он тебя не прикончил... — пробормотала Ли Ханьмэй. Она часто сражалась с этим зверьком. В этой округе всех опасных существ она либо разгоняла, либо убивала, но эта летучая мышь была исключением — два года она не могла от нее избавиться. И надо же было такому случиться, чтобы у столь сильного существа был такой слабый хозяин. Ей стало жаль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том водоеме часто водятся крысы. Хорошо, что ты цел, забыла предупредить, — добавила она, продолжая жарить крысу на печи. Воздух на Земле был отравлен, поэтому в организмах существ было много вирусов. Запекание было лучшим способом их уничтожить. Хотя человеческий организм мог сопротивляться, такой способ обработки был самым любимым у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помрачнел. Могла бы и раньше сказать! Чуть калекой не стал. Хотя, даже скажи она, он бы вряд ли придал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Приправы есть? — при виде жареного мяса у него разыгрался аппетит, и он забыл об отвращении. Крыса была уже разделана на тонкие ломтики. В нем проснулась страсть к кулинарии. Мир велик, и у каждого свои странности: кто-то любит подглядывать, кто-то — грызть ногти, а кто-то —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Ли Ханьмэй бросила ему маленький пузырек. Она была только рада, что кто-то возьмет готовку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осмотрел флакон размером с большой палец с надписью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глаза Ван Кая округлились. Неужели он должен готовить только с солью? Зачем тогда нужен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забыла, ты же дикарь. Это лимитированная серия пространственного контейнера для специй. Просто поверни крышку, — Ли Ханьмэй сама не знала, почему ей так приятно его подкалывать. Может, потому что, издеваясь над хозяином этой ненормальной мыши, она издевалась над самой мышью? Эта логика казалась странной даже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повертел пузырек и крутанул крышку. Названия десятков специй — глютамат, куриная приправа, сахар, перец, сычуаньский перец... — замелькали перед глазами. Были даже те, о которых он никогда не слышал. Он почувствовал себя одураченным: как в такой крошечный флакон может поместиться столько всего? Даже по грамму каждой — и то не влезет. Впрочем, современные люди не могли быть настолько глупы, чтобы делать бесполезные вещи. Скорее всего, он просто чего-то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уставился на Ли Ханьмэй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лицо было изуродовано, она знала, насколько жутко выглядит, поэтому не держала в доме зеркал. Впервые на нее так смотрели,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Еще раз так посмотришь — глаза выцарапаю! — рявкнула она. Ван Кай испуганно отвел взгляд. Похоже, эта сумасшедшая женщина 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как этим пользоваться? Тут одни названия... — он поспешил объяснить, потряхивая коробочкой.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такое пространство? — Ли Ханьмэй посмотрела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 это пространство, — невинно ответил Ван Кай, игнорируя ее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сжатие? — Ли Ханьмэй снова задала вопрос, подумав, что название контейнера действительно может быть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Сжатие — это сжатие, — Ван Кай продолжал хлопать глазами. Он знал значение слов, но объяснить их литературно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пространственное сжатие? — Ли Ханьмэй уже начинала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