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Кумарджива настороженно следил за Мужун Фу. Если бы не неуверенность в истинной силе противника, он бы уже давно обрушил на него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Фу говорил спокойно и размеренно, лицо его оставалось бесстрастным: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Школа Пэнлай берет свое начало в землях Цзючжоу. Наш основатель Ли Цанхай был учеником Чанчунь Чжэньжэня Сяояо-цзы. Мой учитель рассказывал, что у основателя были старшие братья и сестры, которые оставили свое наследие в Цзючжоу. Если я не ошибаюсь, мастер, ваше искусство Малого Неведения берет начало как раз от той ветви, называемой школой Сяояо.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Кумарджива был поражен. Погрузившись в раздумья,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ожидал, что у нас с господином Ли есть такая связь. Верно, мое искусство Малого Неведения — это высшее мастерство школы Сяояо, полученное мною по воле случая. Если рассуждать так, то господин Ли приходится мне племянником по учительской линии.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Фу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Мастер, я глава школы Пэнлай. Согласно нашему статусу, вам следует называть меня главой.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Кумарджива на мгновение замолчал, а затем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Ли, может, будем придерживаться каждый своего обращения?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— кивнул Мужун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Кумардживы блеснул острый огонек, и он решил прощупать почву: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Ли, я весьма заинтригован искусством школы Пэнлай. Не желаете ли обменяться ударами?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удовольствием!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слова сорвались с уст Мужун Фу, как он, используя технику Легкой поступи, в мгновение ока оказался перед Кумардживой.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внутренне содрогнулся: какая скорость! Почти не уступает той старухе! Однако, несмотря на испуг, он не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Золотое тело Архата!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Кумардживы окуталось золотым сиянием, словно он укрылся под невидимым колоколом. Мужун Фу нанес удар кулаком, и раздался глухой гулкий звук. Золотой купол прогнулся, а поднявшаяся волна воздуха разметала опавшую листву и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Юя, оказавшегося рядом, буквально сдуло этим порывом. Однако в полете внутренняя энергия в его теле пришла в движение и внезапно сняла блокировку с акупунктурных точек.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Кхе-кхе-кхе!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Юй принялся судорожно кашлять и, озираясь по сторонам, поспешно спрятался за толстым деревом.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мастер Кужун передал мне свою силу, иначе мне был бы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как несколько дней назад мастер Кужун, чувствуя приближение кончины, насильно влил в него столетнюю внутреннюю энергию и заставил зазубрить Шесть Мечей Духа. Дуань Юй совсем не хотел заниматься боевыми искусствами, поэтому не направлял эту энергию, и она лишь хаотично блуждала по телу, причиняя невыносимую боль. Кто бы мог подумать, что сегодня этот хаос принесет пользу. Только теперь он осознал: иногда владение боевыми искусствами бывает весьма полезным.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 Мужун Фу не достиг цели, и он тут же нанес еще один, на этот раз мечом.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Брызнули искры, на золотом куполе появилась трещина. Это был удар без какой-либо техники, чистая мощь внутренней энергии. Кумарджива был потрясен: чистота внутренней силы этого юноши, пожалуй, уступала лишь той старухе!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Мастер, ваше Золотое тело Архата, усиленное искусством Малого Неведения, поистине несокрушимо. Мне его не пробить, — Мужун Фу отступил на несколько шагов, убрал меч в ножны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Кумарджива развеял защитное сияние. Лицо его сначала побледнело, а затем налилось кровью. Он быстро нажал на несколько точек на своем теле, чтобы подавить прилив крови к горлу. С налитыми кровью глазами он сложил ладони: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мире найдется немного людей, способных сразиться со мной на равных, и господин Ли — один из них! Я восхищен!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Фу также ответил поклоном: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найдется немного людей, способных выдержать мой удар в полную силу и остаться на ногах. У вас глубокое мастерство, мастер, я тоже восхищен.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Кумарджива нервно дернул уголком рта. Мужун Фу вдруг указал на убегающего Дуань 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Мастер, ваша зазноба сбежала.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Кумарджива на секунду опешил, глядя на удаляющуюся фигуру, и, не успев возразить, бросился в погоню.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Дуань, куда же 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подходи ко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отчаянии Дуань Юй направил палец на Кумардживу. Острая, как лезвие, энергия меча прорезала воздух, подобно сиянию звезды в ночи. Кумарджива снова был поражен. Изогнувшись под немыслимым углом, он чудом избежал удара, но энергия все же разорвала его одежду и оставила глубокий порез на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Дуань! И вы еще утверждали, что не владеете Шестью Мечами Духа!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Кумарджива приближался шаг за шагом, его глаза, подобные глазам хищного ястреба, не сводили с юноши взгляда. Дуань Юй в панике снова вытянул палец, Кумарджива уклонился, но в этот раз никакой энергии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Юй продолжал тыкать пальцем, но из десяти попыток лишь одна увенчалась успехом.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что, — Кумарджива все понял. — Господин Дуань, вы еще не до конца освоили Шесть Мечей Духа. Позвольте мне помочь вам в обучении.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подходи!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Юй споткнулся о корень дерева и снова вытянул палец. Меч Чжунчун! В этот раз энергия меча была величественной и мощной, она устремилась прямо в лоб противнику. Кумарджива не решился принять удар на себя, отскочил в сторону и увидел, как энергия пробила насквозь огромное дерево, а затем разнесла в пыль массивный валун.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Шесть Мечей Духа — величайшее искусство меча в мире, слухи не лгут!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Кумардживы вспыхнула жажда, он еще сильнее возжелал заполучить это мастерство.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Позвольте не согласиться, — Мужун Фу невесть откуда появился рядом с Дуань Юем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— Кумарджива нахмурился,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Величайшим искусством меча должно считаться Искусство Меча Девы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Фу говорил с самым серьезным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Ходят легенды, что более ста лет назад, когда земли Цинь еще не были объединены и длилась эпоха Весен и Осеней, девушка по имени Цинцин постигла искусство меча, наблюдая за движениями белой обезьяны. Одной лишь бамбуковой палкой она одолела две тысячи воинов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Кумарджива был потрясен, его зрачки сузились: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Существует такое искусство?!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сказал кто-то другой, Кумарджива бы ни за что не поверил, но Мужун Фу был другим — он только что сражался с ним на равных.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так! — кивнул Мужун Фу. — К сожалению, Искусство Меча Девы Юэ давно утеряно. То, что называют так в нынешнем мире боевых искусств — лишь жалкая тень, не идущая ни в какое сравнение с оригиналом.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Кумарджива промолчал. Раз оно утеряно, какой смысл вообще о нем говорить!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Фу слегка улыбнулся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 существует еще одно искусство меча, лишь немногим уступающее мечу Девы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Кумардживы сжалось,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искусство?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Девять Мечей Дугу!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Фу неторопливо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Девять Мечей Дугу принадлежат мастеру меча Дугу Цюбаю, жившему сто лет назад. Этот великий мастер был непобедим, используя данное искусство. Позже, почувствовав одиночество на вершине мастерства, он удалился в горы. Он вспыхнул, словно метеор, поэтому о нем сохранилось не так много записей.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Ох! — Кумарджива не унимался. — Это искусство тоже утеряно?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Фу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меча Ян Го, известный как герой Кондор, использовал тяжелый меч, техника которого была основана на Девяти Мечах Дугу. А еще…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еще что? — с нетерпением спросил Кумарджива.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Фу оставался невозмутимым: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Мастер, я знаю, что вы торопитесь, но не стоит так спешить.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Кумарджива дернул щекой, но сдержался и слегка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еще, — продолжил Мужун Фу, — верховный старейшина школы Хуашань в землях Мин, Фэн Цинъян, в совершенстве владеет Девятью Мечами Дугу.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Кумарджива снова замолчал. Будь то герой Кондор или школа Хуашань из земель Мин — с ними лучше не связываться. Если хорошенько подумать, то Дуань Юй, этот слабый книжник, куда более легкая добыча.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Фу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Мастер, почему вы молчите? Не любите разговаривать?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Кумарджива выдавил из себя слабую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же Шесть Мечей Духа меня интересуют куда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http://bllate.org/book/21265/2154461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