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расселись по местам. Чжун Ваньчоу, несмотря на тяжелые ранения, настоял на том, чтобы лично принимать Мужун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зять, кхе-кхе... выпей чаю. Не знаю, как насчет свадьбы с моей дочерью...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чем скорее, тем лучше. Через несколько дней мне нужно быть в роще Синцзылинь на собрании клана Нищих, — Мужун Фу налил чашку чая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Баобао оживилась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откладывать на завтра то, что можно сделать сегодня? Почему бы не провести церемонию прямо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Это же слишком поспешно, — Чжун Лин смущенно сжала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Баобао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спешного? Девушка выросла, пора замуж. Раз уж встретился такой достойный мужчина, как господин Мужун, тянуть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стыдливо опустила голову, не решаясь спорить. Му Ванцин приоткрыла губы, но промолчала — она не знала, имеет ли право голоса, и лишь печально потупилась.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не любил излишней скромности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по-вашему, теща. Сегодня вечером играем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гостей не было, но и Мужун Фу, и Чжун Ваньчоу были счастливы. Даже на лице Му Ванцин промелькнула едва заметная улыбка. Она подумала: Наверное, это не считается нарушением клятвы...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заколки в волосах, теплый полог из гибискуса скрывает весеннюю ночь. Весенняя ночь коротка, солнце поднимается высоко, и с этого дня государь не спешит на утренний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ночь безудержного веселья, и Мужун Фу впервые позволил себе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Мужун Фу провел в долине Ваньчоу.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Ванцин, — сказал он, — у меня неотложные дела, я должен уйти. Но вы в любое время можете найти меня на острове Яньцзыу.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дня, помимо совместных практик, он обучил Му Ванцин, Чжун Ваньчоу и Гань Баобао Технике Великого Предела и Искусству Легкости Линбо. Пусть они не станут великими мастерами, но хотя бы смогут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миром, муж, — Чжун Лин и Му Ванцин не хотели отпускать его, но понимали, что мужчина должен стремиться к великим целям, а не прозябать подле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еще раз нежно попрощался с ними, и когда он наконец отправился в путь, уже смеркалось. Медлить было нельзя: если пропустить собрание клана Нищих, можно упустить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Баобао смотрела вслед удаляющемуся силуэту. Если бы тот человек в прошлом был хоть наполовину так же внимателен, как Мужун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Теща, не нужно больше провожать, — Мужун Фу вдруг обернулся, помахал ей рукой и, применив мастерскую технику легкости, растворился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Баобао замерла: в тот вечер много лет назад он прощался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полна очарования. Мужун Фу снова принял облик Ли Фэйюя, на этот раз даже изменив запах своего тела. В одной из горных долин мерцал огонек костра,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Цзюмочжи, я правда не владею Мечом Шести Пульсов, что мне сделать, чтобы вы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 Знаешь ты его или нет — неважно. Мне достаточно сжечь тебя перед лицом старого друга, чтобы исполнить давнее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монахам не запрещено убивать 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за рамки обычного монаха. Как монах Цзигун: пью вино и ем мясо, но Будда всегда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А не то сожгу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прислушался. Надо же, наткнулся на эту парочку — Цзюмочжи и Дуань Юя. Он усмехнулся, подлетел к ним и весело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мыслите широко!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Цзюмочжи вздрогнул. Он даже не заметил, как кто-то подобрался так близко. Если бы незнакомец напал исподтишка, он оказался бы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слегка улыбнулся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Странствующий мастер из-за моря, Ли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Фэйюй, убийца и поджигатель! — Цзюмочжи напрягся,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Скорее спасите... — Дуань Юй не успел договорить: Цзюмочжи нажал ему на точку немоты, и тот лишь беззвучно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Фу, конечно, понял, что он хотел сказать, и с прищуром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уже дважды в долгу передо мной. Если я спасу вас сейчас, это будет третий раз. Может, подождем, пока вы отдадите предыдущие два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Цзюмочжи, услышав это,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присаживайтесь. Не желаете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вы добавили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Цзюмочжи опешил, впервые встречая столь прямолинейного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говорит прямо, я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прямота, — ответил Мужун Фу, — просто вы любите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Цзюмочжи рассмеялся и приложился к фляге, словно показывая, что яда там нет. Мужун Фу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чужую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Цзюмочжи едва сдержался, чтобы не ударить его. Но, остыв, подумал, что с таким человеком, как Ли Фэйюй, даже проще: никаких интриг и скрытых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куда держите путь? — спросил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сложил руки на груди, придерживая меч,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клан Нищих собирает собрание, хочу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Цзюмочжи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тоже направляюсь в Синцзылинь. Может, поедем вместе? Будет какая-никакая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монах, разве ты не собирался на остров Яньцзыу поклониться памяти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Цзюмочжи зыркнул на пленника и вдруг осекся. — Постой, я же нажал на твою точку немоты?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Но лгать нехорошо. Вы же монах, мастер, обман — это нарушение обетов.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 — Цзюмочжи пришел в ярость. Если бы не нужно было выведать секрет Меча Шести Пульсов, он бы давно прихлопнул этого зануду. Он снова нажал на точку немоты, а заодно и на точку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щипания цветов? — Мужун Фу приподнял бровь. — Будда щипает цветок, Кашьяпа улыбается... Ваше мастерство уже достигло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разбирается в буддийских техниках?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Мужун Фу, 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вы, будучи государственным наставником Тибета и Великим Колесом Дхармы, так мастерски владеете семьюдесятью двумя искусствами Шаолиня. Воистину, все боевые искусства берут начало в Шаолине.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Цзюмочжи застыло. Сложив пальцы в изящную мудру,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прав. Я лишь немного прикоснулся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мастер, в вас видны следы и моих родных техник с острова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 Пэнлая? — Цзюмочжи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задергался, пытаясь что-то сказать, но из горла вырывалось лишь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Цзюмочжи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пикнешь — оскоплю!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 провинции Дамин есть техника под названием Канон Подсолнуха. Глава культа Демонов практикует ее. Если вас оскопят, можете попробовать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едва не заплакал. Да что же это такое! Кто вообще хочет быть оскопленным?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Цзюмочжи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знаком с ситуацией в мире боевых искусств провинции Дамин?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скромно ответил Мужун Фу. — Хоть я и живу за морем, но кое-что знаю о школах Девяти областей. Наш основатель тоже был оттуда. Например, вы явно владеете Искусством Малого Безмолвия, а это секретная техника моей школы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Цзюмочжи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Малое Безмолвие? Постой, это же техника школы Сяояо, при чем тут твой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