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Фу, нежно глядя на девушку,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замялась,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любишь, — заключил Мужун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забилось чаще, личико залилось краской, она зачарованно смотрела на его мужественное лицо. В отличие от изнеженного Дуань Юя, черты лица Мужун Фу были резкими, словно высеченными из камня, и от него исходила такая уверенность, что рядом с ним она чувствовала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девушка окончательно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отказала мне, с этого момента ты — моя жена, Ли Фэйюй, — Мужун Фу обнял её за плечи и заглянул в глаза. — Господин Дуань здесь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лишь безмолвно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прошептала,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Му…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женушка?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догадался, кто она такая, формальности нужно было соблюсти.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Чжун Лин, — застенчиво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Лин Юй Сю — средоточие чистоты и красоты, прекрасная, как цветок, — прошептал Мужун Фу. — Ты и впрямь так же прекрасна, как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 смущения спрятала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не загораживайте дорогу! — раздался вдруг грубый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Фу, даже не обернувшись, метнул ивовый листочек — метательный нож, который насквозь пробил горло крикуну.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Убийство! — закричал Дуань Юй, голос его сорвался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испуганно зажал себе рот, увидев, что Мужун Фу достал ещё один нож и направил 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Дуань Юй замолчал, Мужун Фу бросил на него холодный взгляд, обнял Чжун Лин за тонкую талию и легко зашагал вверх по склону. Чжун Лин, вся напрягшись, прижалась к нему, не решаясь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остался стоять на месте, чувствуя, как его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это ты убил нашего старейшину?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жизни прожил, а такого наглеца вижу впервые! Убил человека и не уходит, ждёт нас — явный вызов банде Шэньнун!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горячитесь! Раз у него хватило духу остаться, значит, мастерство у него немалое!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окружила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Нет! Это не я! Я всего лишь книжник, у меня и сил-то нет, чтобы курицу зарезать! — Дуань Юй замахал руками, в панике пытаясь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ты? Кроме тебя здесь никого нет, труп лежит рядом, и ты говоришь,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старейшина Мэн убит ивовым ножом, удар был смертельным. Этот парень — мастер скрытого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тело, бандиты испугались, и их взгляды на Дуань Юя изменились. Дуань Юй был готов расплакаться: неужели он действительно похож на мастера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настороженно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 по-хорошему, иначе мы тебя изуродуем.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Юй скривился. — Да разве я сопротивляюсь?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бандитов с криком бросился на него с саблей. Дуань Юй в испуге попятился, споткнулся о камень и упал, при этом его указательный палец невольно оказался направлен на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невидимая струя энергии пробила лоб бандита, и тот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скорость!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Убивает прямо у нас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остолбенели и отступили на несколько шагов. Дуань Юй был в шоке не меньше: что произошло? Почему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рискнул снова ткнуть пальцем в сторону другого человека. Мгновение — и невидимая энергия прошила того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мастер! Прячьтесь!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наглым,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в ужасе бросились врассыпную, прячась за деревьями. Дуань Юй посмотрел на свой палец: неужели он так одарён, что смог постичь семейную технику Пальца Единого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у нас, парень! Мы ещё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бандиты решили отступить — жизнь дороже. К тому же у них были другие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растерянно чесал затылок. Происходящее сегодня было похоже на безумный сон. Осознав, что оставаться здесь небезопасно — вдруг придут другие и снова примут его за убийцу — он поспешно убежал, спотыкаясь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дерева, вдали, Мужун Фу, обнимая Чжун Лин,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Ли-лан, зачем ты помог этому дурачку? — спросила Чжун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жителей Центральных равнин, есть поговорка: капля добра вернётся источником, — невозмутимо ответил Мужун Фу. — Если бы не он, мы бы не встретились и не полюбили друг друга. Он — свидетель нашей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Чжун Лин от этих слов смущённо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приподнял её подбородок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зови меня мужем, не называй Ли-ланом.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почувствовала, как подкашиваются ноги, а лицо её вспыхнуло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Мечей Озера был оплотом секты Улян. После того как много лет назад она разделилась на три ветви — Восточную, Северную и Западную, — каждые пять лет ученики проводили поединки, чтобы решить, кто будет занимать дворец следующие пять лет. Позже Северная ветвь переселилась в Шаньси, и за дворец стали бороться лишь две оставшиеся. На состязания всегда приглашали известных мастеров в качестве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состязаний. Дуань Юй, не помня себя от страха, бежал куда глаза глядят и случайно оказался на задней горе. Переведя дыхание, он увидел пару, которая нежно обнималась, не замечая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Там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давай убьём его! Вдруг он слышал, о чём мы говорили? Нельзя допустить, чтобы он донёс!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обнажили мечи и двинулись на него. Дуань Юй опешил: почему везде, куда бы он ни пошёл, он встречает эту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слышал! Ничего не видел! Не убивайте меня! — Дуань Юй замахал руками, чуть не плача. Ну и не везёт же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мечом наступал: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сделаю всё быстро. Закроешь глаза — и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пятился, пока не оказался на самом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соскользнула, и он полетел вниз. Пара подошла к краю, вглядываясь в бездонную пропасть, окутанную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Высота здесь в тысячу чжанов, он точно труп, — сказал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нежно прильнула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уедем далеко-далеко и будем вместе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Сестрёнка…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камешек пробил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запаниковала, но не успела она опомниться, как ещё один камень прошил ей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завидую вам: не просили родиться в один день, но зато умрёте в один день и будете вместе вечно, — Мужун Фу вышел из-за поворота, глядя 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остолбенела: неужели это и есть вечность? Хотя она чувствовала, что поступок Мужун Фу был не слишком благородным, но раз уж она признала его мужем, то будет верна ему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http://bllate.org/book/21265/2154455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