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Мэнчэн, Мэн Вэйань и Хань Цзя разошлись. Мэн Вэйань отправился в свою ветеринарную клинику, а Хань Цзя — в Золотую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клиники, Ван Сяоху тут же сказал Мэн Вэйаню: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Мэн, вчера вас кто-то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мужчина лет двадцати с небольшим, очень симпатичный, похож на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сказал ему, что вы уехали на конюшню принимать роды у лошади, тогда он оставил номер мобильного и ушёл, велев связаться с ним, как только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 протянул Мэн Вэйаню листок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взял бумажку — на ней был написан только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звонить, Мэн Вэйань сначала расспросил, как обстояли дела в клинике. Убедившись, что всё в порядке, он достал телефон и набрал 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прошёл, Мэн Вэйань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доктор Мэн из ветеринарной клиники, это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Интонации, с которыми говорил Мэн Вэйань, разительно отличались от тех, что были у него в роли главы секты Вэнь: в голосе проскальзывали мягкие, почти детские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Вэйань, это я, брат А-Шэн.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Вэйаня мгновенно зазвучал отупело-удивленно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А-Шэн,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приехал в Мэнчэн и сразу отправился к тебе.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Ты свободен? Я угощаю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обычном ужине? Давай лучше съездим в Дихао? Говорят, там сейчас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немного поколебался,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жду в восемь вечера в клубе Дихао.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клуб Дихао сиял мириадами неоновых огней, поражая воображение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Мэн Вэйань переступил порог развлекательного клуба Дихао. Едва он вошел, на него тут же обрушилась волна роскоши и шума, словно втягивая в причудливое, сюрреалистичное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сообщением от Лу Шэна, Мэн Вэйань толкнул дверь VIP-зала под номером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диване лениво раскинулся молодой мужчина с правильными чертами лица и глубоким взглядом выразительных глаз, по бокам от которого пристроились две обворожительные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Мэн Вэйаня, Лу Шэн озарил лицо страстной и дерзкой улыбкой, встал, подошел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Вэйань, оказывается, ты так вырос! Подумать только, когда мы расстались, ты был совсем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ответил ему искренней, неподдельной улыбкой.А Шэн-гэ тоже сильно изменился. Мы ведь не виделись уже целых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возмужал внешне, но и характером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семь лет, ни больше ни меньше. Помнишь, как ты при расставании ревел в три ручья, размазывая сопли и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Шэн-гэ всё путает, ревел тогда как раз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такой крутой парень, как я,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хлопнул Мэн Вэйаня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вымахал высоким, только вот тощий какой-то, нужно получше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был ростом сто восемьдесят два сантиметра и вовсе не выглядел худым, просто рядом с атлетично сложенным Лу Шэном казался почти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не стал возражать и разоблачать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Кун Шэн вовсе не обладал такой мужественностью, да и не был столь ярким и эксцентричным — носил очки, выглядел утончённо и интеллигентно, а характером отличался застенчивым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велел двум девушкам выйти, Мэн Вэйань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Шэн-гэ, ты в этот раз вернулся в Мэнчэн навестить тётушку Кун или по другим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приехал в Мэнчэн, чтобы управлять частью семейных активов Лу и заодно присматривать за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мы сможем часто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теперь я буду тебя защищать.Мэн Вэйань обняла Лу Шэна за руку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 Шэн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чистый взгляд Мэн Вэйань, в котором смешалась такая сильная привязанность, сердце Лу Шэна невероятно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Мэн Вэйань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я тогда, если не твой братец А Шэн? Кому же еще быть хорошим, если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снова улыбнулась Лу Шэну. Ее улыбка выглядела такой милой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удержался и слегка ущипнул Мэн Вэйань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только у меня голова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опьянеешь — братец А Шэн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налил Мэн Вэйань бокал вина и завел непринужденный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ты все эти годы очень о ней заботилась. Когда она несколько лет назад лежала в больнице, ты тоже бегала туда-сюда, хлопотала. Ты оказалась даже более заботливой, чем я, ее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подняла бокал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ела стряпню тетушки Кун, так что позаботиться о ней несколько дней, пока она болела и лежала в больнице — это самое меньшее, что я могла сделать. Только тетушка Кун говорила, что ты тогда не смог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Шэна померкла, и он принялся крутить в пальцах бокал.Вернувшись в семью Лу, меня отправили на секретную базу для закрытых тренировок. Я тренировался целых пять лет и выбрался оттуда только в позапрошлом году. Выйдя наружу, я стал учиться управлению у двоюродных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ты теперь такой крепкий, оказывается, целых пять лет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признать, что от пяти лет закрытых тренировок была польза: сейчас мои навыки боя превосходят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немного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с тобой обращались в семье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члены семьи Лу неплохи. Хотя двоюродные братья и сестры не особо жалуют меня вниманием, они никогда меня намеренно не ущемляли и за спиной не строили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Лу Шэна, Мэн Вэйань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этой стороны, семья Лу действительно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 сравнению с семьей Мэн семья Лу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Лу Шэн спросил Мэн Вэйаня: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донимали тебя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теперь ветеринар, если бы они и тут не смогли меня терпеть, старейшина, пожалуй, не стерпел бы уже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Мэн Вэйаня таилась невыразимая леденящая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неотрывное глядел на Мэн Вэйаня, и от этой его улыбки в сердце шевельнулась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снова протянул руку и пару раз взъерошил волосы на макушке Мэн Вэйаня: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о неприятном, давай лучше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Алкоголя Мэн Вэйань и вправду не выносил!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пропустить пару чашек, как взгляд Мэн Вэйаня затуманился, и он перестал понимать,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попытался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глуповато улыбнулся в ответ Лу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Вэйань,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продолжал глупо улыбаться Лу Шэну, упорно не желая раскрывать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с глухим стуком рухнул на диван и мгновенно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коснулся пальцем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Мэн Вэйань говорил, что его голова не слишком крепка к выпивке, и он думал, что тот просто скромничает. Кто же знал, что его стойкость не «не слишком крепка», а откровенно никудышна!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Вэйань протрезвеет, нужно будет обязательно напомнить ему, чтобы он никогда не пил с малознакомыми людьми. Иначе его продадут, а он и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приподнял Мэн Вэйаня, собираясь отвезти его домой, как вдруг дверь в отдельный кабинет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Вошедшей оказалась Хань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клуб Дихоо принадлежал объединению Ваньлун, и Хань Цзя как раз заглянула сюда сегодня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Мэн Вэйаню переступить порог Дихоо, как Хань Цзя тут же об этом узнала. Вот только Мэн Вэйань ничего ей не сказал, так что она и не стала приходить 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дело, когда Мэн Вэйань просто пьян, и совсем другое — когда рядом с ним находится незнакомый ей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с холодным лицом бросила Лу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посмотрел на Хань Цзя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девочка-крылатэла, которую Вэйань спас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посмотрела на Лу Шэна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братец А-Шэн, который в те годы жил с Вэйанем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Цзя внимательно оглядела Лу Шэна, после чего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Кун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 вправду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Кун Шэн носил очки, был высоким, худым, замкнутым и застенчивым, а человек перед ней — высоким, крепким,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Кун Шэн не назвал себя сам, Хань Цзя ни за что бы его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это был Кун Шэн, раз он столько лет не давал о себе знать, Хань Цзя все равно не могла позволить ему увезть Мэн Вэйаня.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непреклонную решимость Хань Цзя, Лу Шэну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разрешаешь мне забрать Вэйаня, но и я не могу со спокойной душой оставить его на тебя, придется нам переночевать в этом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Дихоо был территорией Хань Цзя, так что против подобного предложения Лу Шэна она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уложил Мэн Вэйаня на диван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позвонила и велела принести плед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бросил взгляд на плед и подушку — всё наивысшего класса роскоши, явно не из тех вещей, что обычно выдают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Дихоо?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проигнорировала Лу Шэна: она лишь бережно подложила подушку под голову Мэн Вэйаню, а затем аккуратно укрыла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Хань Цзя делает всё это бережно и привычно, Лу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Вэйанем всё это время поддерживали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по-прежнему оставила Лу Шэна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опустилась на диван рядом с Мэн Вэйанем и прикрыла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потер подбородок: а эта девчонка-крылатэла весьма забавна!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Хань Цзя еще какое-то время, Лу Шэн перевел взгляд на Мэн Вэйаня. Заметив, что тот спит крепким сном, он тоже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Шэн и вправду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Шэн заснул, Хань Цзя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бросила взгляд на Лу Шэна, а затем перевела его на Мэн Вэйаня.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Мэн Вэйань крепко спит, она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