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хмурым. Несмотря на то что наступило время обеденного перерыва, грозовые тучи, словно неразбавленная густая тушь, тяжелыми слоями нависали над головами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делил трапезу вместе с конвоирами. Таохуа же приходилось самой идти за жесткими, как камень,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крик, полный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говорить гадости про сестрицу Фэйэр!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Буи сразу понял, что это голос Таохуа, и, охваченный тревогой, поспешил на звук. По пути он слышал ядовитые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дурочка! Тебя продали, а ты еще и радуешься, что за тебя посчитали деньги! Если бы не эта женщина, разве стала бы ты, такая маленькая, жертвой насилия? — раздался резкий, едкий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Если бы она тогда достала побольше денег, те обезумевшие разбойники давно бы нас отпустили! А теперь она тут притворяется добренькой, корчит из себя святую!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начал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Сама ведь видела, что хороша собой, так нет же, не захотела вымазать лицо сажей, чтобы спрятаться. Вот и привлекла внимание этих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обвинений и проклятий толпы Таохуа уже заливалась слезами, но все равно изо всех сил 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врете! Сестрица Фэйэр вовсе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была в меньшинстве, и ее голос звучал так слабо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смотрел на стоявших впереди людей. Ему было жаль их, но в то же время они вызывали отвращение. На его лице читалось нескрываемое разочарование. Правду говорят: человеческие сердца коварны. Как бы он ни пытался все исправить, в итоге заслужил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не считал себя спасителем мира, он лишь мог помогать по мере своих сил. Будучи бедным, заботься о себе, будучи состоятельным — помогай всему миру. Сам он не имел сил даже на сопротивление, что уж говорить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вытер слезы Таохуа, утешая ее, но как только собрался увести девочку, Сяо Юй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Сяо Юй Чэнь Буи испытывал еще больше сострадания. Она никогда не бросалась злыми словами и не строила козней за спиной, как другие. Она лишь молча терпела презрение и предвзятость, шаг за шагом загоняя себя на край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притворилась кем-то другим! Почему не дала тем разбойникам больше денег? Почему ты так погубила нас! — эмоции Сяо Юй вспыхнули, подобно вулкану. Она больше не могла сдерживать клокочущие внутри гнев и обиду и закричала во весь голос. Этот плач, казалось, пронзил небеса, заставив содрогнуться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молча смотрел на эту почти сломленную женщину. В сердце было полно слов, но сейчас он не мог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они встретили бесчисленное множество бандитов и разбойников. Вэй Син не просто так предупреждал всех проявлять осторожность именно в лощине Лаоингоу. Разве причина была не очевидна? Как те люди могли просто так отпустить их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сам действительно выделялся, и даже попытка скрыть это вряд ли помогла бы. Более того, в той ситуации чем больше скрываешься, тем больше выдаешь свою неуверенность, что лишь делает врага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то с древних времен богатство манит людей. Если предложить слишком большую сумму, это лишь разожжет жажду убийства в этих алчных тварях, а если слишком малую — не удовлетворит их аппетиты. Нужно было дать ровно столько, сколько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все зашло так далеко, какой толк в оправданиях? Будь то недопонимание Сяо Юй или порожденная им ненависть — все это уже не имело значения. Ведь как только они доберутся до Бэйляна и войдут в военный лагерь, их будет ждать лишь один исход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разорались! Если не хотите отдыхать, так и скажите! Только потом на горе Цуйпиншань не нойте, что помираете и вам нужен привал! — Лао Цинь громко прикрикнул и свирепо взглянул на стоявших впереди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шума отряд начал восхождение на гору Цуйпиншань.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оправдывала свое название — она зеленела, словно огромная ширма, преграждающая путь к северу от города Линчэн. Склоны были крутыми и отвесными, горная тропа — узкой и извилистой: с одной стороны обрыв, с другой — скала. В обычное время здесь было приятно гулять, а с высоты открывался вид на весь Линчэн.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расходились торговцы и путники, идущие с севера на юг. Но сейчас, в ледяную стужу, когда все сковано подмерзшим льдом, тропа стала скользкой и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 — время, когда лед становился самым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конвоиров привязали к подошвам ветки и пошли вперед, прокладывая путь отряду из сотни человек, растянувшемуся длинной вереницей.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опасной. Чэнь Буи шел осторожно, то и дело поворачиваясь, чтобы поддержать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визг, от которого у всех в отряде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поскользнулся! Идущие следом не успели увернуться и столкнулись. Чэнь Буи увидел, как чье-то тело скользит к краю. В попытке удержаться женщина вцепилась в него, увлекая за собой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не очень высоким — около десяти саженей, но внизу лежали острые скалы. Если упасть, шансов выжить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судорожно пытался ухватиться хоть за что-то, но разве можно было поймать выступающий камень на краю обрыва? Его тело билось о скалы, голова была разбита, лицо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уже решил, что это конец, как вдруг его тело ударилось о дерево, растущее прямо из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невыносимую боль, он изо всех сил вцепился в ствол и постарался замереть, прижавшись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перевести дух, как услышал треск веток. Оглядевшись, он увидел, что на ветвях выше висит женщина — это была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под ее весом жалобно скрипели, готовые вот-вот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Юй крепко держалась за сучья, но вдруг, неизвестно почему, разжала руки, и ее тело снова начало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чьи-то руки намертво вцепились в ее запястья. Это Чэнь Буи, карабкаясь по стволу, успел схватить ее и изо всех сил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замерла на мгновение, а затем начала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Фэй, отпусти меня! Я больше не могу так жить! Умоляю, не мешай мне! — Сяо Юй с заплаканным лицом, пустыми глазами и полным отчаянием в голосе умоляла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нахмурился и решительно покачал головой. Он просто не мог позволить живой душе угаснуть у него на глазах, оставаясь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Буи непреклонен, Сяо Юй пришла в неистовство. Она начала царапаться и бить его, пытаясь вырваться. Чэнь Буи поспешно освободил одну руку, чтобы крепче обхватить ствол и не дать им обоим сорваться, а вторую оставил на растерзание, позволяя ей оставлять глубокие кровавые полосы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окончательно потеряла рассудок. Она колотила Чэнь Буи изо всех сил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Дай мне умереть! Смерть для меня — единственное избавление! Чэнь Фэй, отпусти! Ха-ха-ха... Я хочу умереть и хочу утянуть тебя с собой! Ты, дура, зачем ты меня спасаешь? Разве не знаешь, как сильно я тебя ненавижу? Даже если ты меня спасешь, я не буду тебе благодарна! Не надейся!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Сяо Юй ни билась и ни проклинала его, Чэнь Буи ни на миг не разжал хватку. Однако ее рывки были слишком сильными, и хрупкая ветка не выдержала — раздался резкий хруст, и верхушка дерева обломилась.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наверху закричали,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У кого есть пояса, снимайте, связывайте в веревку и кидайте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Умоляю, отпусти меня! — Сяо Юй рыдала, слезы лились из ее глаз, как из прорванной плотины, а на некогда миловидном лице застыли пустота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же упрямился, как бык, и не разжимал рук. Его щеки налились кровью, на лбу вздулись вены, но в глазах светилась решимость. Он твердил про себя: нужно держаться, хотя бы еще одно мгновение — это даст шанс спасти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Фэй, ты безумный демон! Отпусти! Думаешь, спасением ты что-то докажешь? Ты просто законченная дрянь! Тебя покарают небеса, ты сдохнешь в муках! Сдохнешь! — Сяо Юй продолжала браниться,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хаос, сверху доносились крики и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не обращал внимания ни на что, сосредоточившись лишь на Сяо Юй. Пронзительная боль в руках была такой, будто их разрывали на части, но он стиснул зубы, продолжая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конвоиры наконец общими усилиями вытащили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Юй, едва избежав гибели, не проявила ни капли радости. Она, словно живой труп, повалилась на землю, глядя в никуда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решили, что опасность миновала, произошло неожиданное: Сяо Юй внезапно, словно обезумев, бросилась на Чэнь Буи и впилась зубами ему в руку. Как бы окружающие ни пытались ее оттащить, она не разжимала челюстей. Вскоре из уголка ее рта потекла кровь, окрашивая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оцепенело смотрел на происходящее, его глаза наполнились влагой. Он начал сомневаться: быть может, он и правда ошибся? В этот миг его сердце погрузилось в пучину сомнений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и Сяо Цзинь поспешили разжать челюсти Сяо Юй. Ее рот был весь в крови, она выглядела как разъяренный дух и сверлила Чэнь Буи ненавидящим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дала мне умереть!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