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Дунъе Цянь протянул руку, Сюй Мучэнь инстинктивно отпрянул, решив, что тот собирается напасть. Кто бы мог подумать, что этот великий злодей на самом деле решил помочь ему обсушиться?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совесть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тут же отбросил эту мысль. Если бы у того так легко просыпалась совесть, он бы не погубил в будущем столько невинных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замер в недоумении, Дунъе Цянь тоже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захлопал глазами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умом тронулся? Или это какой-то коварный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Дунъе Цяня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что я сделал? — Сюй Мучэнь совершенно растерялся, в его чистых глазах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притворяйся! — Дунъе Цянь всегда ненавидел лицемерие, и никакая невинность во взгляде не могла заставить его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Дунъе Цяня заклубился сгусток синей энергии. Сюй Мучэнь, прекрасно понимая, что тот задумал, заранее во все горло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 каменным лицом! Не смей меня трогать!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тело Дунъе Цяня словно получило приказ извне. Он никак не мог ударить Сюй Мучэня — будто невидимая сила преграждала ему путь. Сколько бы усилий он ни прикладывал, ладонь не могла приблизиться к парню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Чудовище! — В глазах Дунъе Цяня вспыхнула ярость. — Как ты посмел наложить на меня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окончательно сбился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проклятие? Я вообще не понимаю, о чем ты. Кстати... рука у тебя, наверное, затекла? Может, опустишь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предложил это лишь потому, что боялся, как бы тот не влепил ему пощечину, хотя и понимал, что Дунъе Цянь вряд ли послушается. Однако, к его величайшему удивлению, стоило ему закончить фразу, как Дунъе Цянь медленно опустил руку, и синее свечение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недоверчиво взглянул на него. Вместо ожидаемого спокойствия он увидел лишь нарастающую ярость на лице собеседника. Казалось, опустить руку вовсе не входило в планы Дунъе Цяня, но он был вынужден подчиниться, отчего выглядел крайне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так. Разве это тот самый Дунъе Цянь, которого он знал? Неужели он стал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ну-ка... улыбнись? — решил проверить свою догадку Сюй Мучэнь, рискуя получить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Дунъе Цяня дернулся. Он явно боролся с какой-то силой, но, не сумев ее одолеть, выдавил из себя слабую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лицо, привыкшее к злобе, в улыбке выглядело на удивление привлекательно — в этом было что-то особенное. Сюй Мучэнь впервые видел, как Дунъе Цянь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улыбка исчезла, Дунъе Цянь снова напустил на себя свирепый вид, а из его глаз, казалось, посыпались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насмехаться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просто... — Сюй Мучэнь покружил вокруг него и, снова встав перед ним, задрал голову и рассмеялся: — Слушай, Лицевой, с чего это ты стал таким послушным? Неужели какая-то сила взяла тебя под контроль и заставляет слушаться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ли устроил всю эту пакость? — Неудивительно, что он так любезно предложил вместе проплыть через черную дыру на дне водоема. Должно быть, именно там он и провернул свои махинации!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задумался: неужели это Мэймэй дала ему какой-то чит-код? Иначе с таким характером, как у Дунъе Цяня, который только и ждал случая его прикончить, он бы вряд ли дожил до финала. Видимо, без защиты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Я ничего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Тогда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Ответ кроется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Пожалуйста, ищите ответ самостоятельно.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опешил. Вот так всегда: пришла и исчезла. Что могло быть не так с водой? И почему он сам не чувствует, что его что-то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опомнился и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ерунды! Я всего лишь мелкий дух, который только научился принимать человеческий облик. Откуда мне знать такие трюки? Будь я на это способен, давно бы уже сделал! С чего бы мне тогда терпеть твои побои, крики и пинки?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— Сюй Мучэнь хитро прищурился, — Лицевой, я так устал после всей этой беготни. Может, подвезешь меня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Дунъе Цянь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он молча развернулся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мысленно взвыл: «Чтоб тебя! Я в страшном сне не мог представить, что доживу до такого позора! Сюй Мучэнь, предупреждаю: если посмеешь залезть мне на спину, я тебя убью!»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хоть и был трусоват, но в глубине души любил подразнить других: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меня убьешь? Ты сейчас сам еле держишься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запрыгнул Дунъе Цяню на спину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Малыш Лицевой!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Дунъе Цяня против его воли выпрямилось, а руки сами собой подхватили ноги Сюй Мучэня,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 ярости выругался он. — Проклятая нечисть, слезай с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обхватил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 Тебе всего двести лет, с чего ты вдруг решил называть себя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ты пакостник! Я тебя старше на пятьдесят лет, имей уважение к старшим! Нести меня — твой долг, как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издевался над ним как хотел, и теперь, когда представилась возможность, Сюй Мучэнь решил отыграться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был в ярости, но ничего не мог поделать с чужой волей. Более того, он заметил: чем сильнее он злился и запрещал Сюй Мучэню командовать, тем наглее тот себя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просто молчать и, с мрачным лицом, побрел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по эту сторону водоема оказалась куда просторнее прежней, сюда даже проникал солнечный свет. Если поднять голову, можно было разглядеть прозрачный барьер в десятиметровом своде, но отверстия были слишком малы, человеку через них не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лежа на плече Дунъе Цяня, сбоку разглядывал его ресницы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Лицевой, ты не знаешь, как разрушить барьер так, чтобы последствия были минимальными? Ну, чтобы не пострадал никто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промолчал. Ему совсем не хотелось разговаривать с этой вонючей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приподнял бровь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 или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знаю! Знал бы — давно бы уже выбрался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 Не хочет он иметь дело с этой лисой, а приходится подчиняться. Как только он снимет это проклятие, этот день станет последним в жизни паршивого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