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Мучэнь, потеряв из виду Дунъе Цяня, на ощупь пробирался вперед, скользя ладонями по стене. В такой ситуации он до ужаса боялся наткнуться на иссохший труп или какого-нибудь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становился страх, и он невольно ускорял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Мучэнь обо что-то споткнулся и рухнул на землю. Он хотел опереться руками, чтобы встать, но вместо этого нащупал что-то круглое. Проведя пальцами ниже, он обнаружил две пустые глазницы, внутри которых, казалось, копошились жирные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Мучэня по спине пробежал холодок, к горлу подступила тошнота. Он в ужасе отдернул руку, вскочил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 человеческий череп. Значит, здесь кто-то умер, тело сгнило, а остатки доели насекомые. Неудивительно, что в воздухе висел этот странный запах — словно идешь летом вдоль поля мимо дохлых лягушек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ледяная морда! — закричал он. —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был вне себя от ужаса. Не видя дороги, он спотыкался и падал, но даже от боли не смел остановиться. Он бежал так, казалось, целую вечность, пока узкий туннель внезапно не вывел его в просторное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находился бассейн, излучавший мягкое голубое свечение. Именно этот свет позволил разглядеть очертания пещеры, почти целиком состоявшей из сталактитов. Зрелище было прекрасным, но Сюй Мучэню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бассейна, чтобы смыть грязь, но стоило ему вспомнить о трупе и личинках, как его снова передернуло. Хуже того, прямо во время умывания он заметил, как одна из личинок ползет вверх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диким воплем он соскользнул в воду. Сюй Мучэнь отчаянно забарахтался, пытаясь стряхнуть с себя мерзость, не зная, остались ли на нем еще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вынырнул, вытер лицо и, осмотрев себя со всех сторон, наконец облегченно выдохнул. Придя в себя, он вспомнил, что в воде ему что-то померещилось, и, набрав побольше воздуха, снова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Дунъе Цянь почти полностью обследовал темную пещеру, но выхода не нашел. В какой-то момент он услышал вопли Сюй Мучэня и, разумеется, догадался, в какой тот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Дунъе Цянь. Эта вонючая лисица почти лишилась рассудка, и, честно говоря, это доставляло ему тайное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поиски и снова вышел к голубому бассейну. Раньше он проходил мимо, не заметив ничего подозрительного, но теперь, обыскав всю пещеру, он внезапно понял, что есть одно место, где он еще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войти в воду, как из глубины показался Сюй Мучэнь. Заметив Дунъе Цяня, он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Ледяной, я как раз тебя искал! Угадай, что я нашел? На дне бассейна есть проход, он ведет куда-то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проплыл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хотел вернуться за тобой. Если уж уходить, то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чистое, мокрое лицо Сюй Мучэня, он не нашел, что ответить. Он ведь знал, как тот боится, и все равно бросил его. Неужели он не сердится? Нашел выход и все равно решил вернуться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Дунъе Цянь застыл, Сюй Мучэнь потянул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уходим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шагнул в бассейн. Ледяная вода пронзила его тело, а следом промелькнула какая-то странная энергия. Она исчезла так быстро, что он не успел ее распознать, но, решив, что угрозы нет,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поплыли друг за другом по дну. Бассейн оказался гораздо больше, чем казалось — скорее, это было подземное озеро. В донном иле торчали светящиеся сталактиты, освещая путь, а в толще воды кружились синие частицы, напоминавшие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обернулся и указал вперед. Дунъе Цянь посмотрел туда и увидел в каменной стене большой проем. Он прибавил скорости, проплыл мимо Сюй Мучэня,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Мучэнь не обиделся и поплыл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бесшумно метнулось к ним. Лодыжку Сюй Мучэня обвила толстая водяная лиана, и он никак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Сюй Мучэнь замахал руками, призывая на помощь, и из его рта вырвался поток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Плывший впереди Дунъе Цянь почувствовал неладное. Он бросил короткий взгляд назад и понял, что Сюй Мучэнь в беде, но лишь скептически приподнял бровь. В конце концов, это не он его убил, так что Гунсунь Син не сможет его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голове промелькнуло глупое, улыбающееся лицо Сюй Мучэня. Сколько бы он его ни бил, сколько бы ни бросал, при каждой встрече тот неизменно 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Дунъе Цянь знал: это лишь уловка хитрой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эти мысли и, не оборачиваясь,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Сюй Мучэня были плотно опутаны лианами. Он не мог плыть, его тянуло вниз, а стебли уже начали оплетать поясницу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бился, все было напрасно. Воздух в легких заканчивался, и Сюй Мучэнь почувствовал, что близится конец. Глядя на холодную спину товарища, он мысленно проклял его тысячу раз. Но потом подумал: если этот человек мог так долго терпеть рядом Гунсунь Сина и при этом оставаться таким равнодушным, чего же ожидать ему, знакомому всего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лианы потянулись и к Дунъе Цяню. Несколько стеблей обвились вокруг его лодыжек, остальные начали атаковать корпус. Дунъе Цянь призвал боевой трезубец и одним взмахом рассек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тварь не унималась, выпуская все новые побеги. Понимая, что нужно бить в корень, Дунъе Цянь обрушил мощный удар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волна ударила в ил, подняв облако мути и окрасив воду в грязно-желтый цвет. Несколько кусков лиан отлетело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Сюй Мучэне ослабла. Вырвавшись, он, едва дыша, оттолкнул Дунъе Цяня и первым рванул в черный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пещере, куда проникал слабый солнечный свет, спокойная гладь воды внезапно всколыхнулась — из нее вынырнул беловолосый юноша. Он жадно хватал ртом воздух, его лицо раскраснелось. Вскоре из воды показался и юноша в черном. Выходя на берег, он намеренно толкнул Сюй Мучэня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пошатнулся и едва снова не свалился в воду. Вскипев от ярости, он замахнулся, чтобы ударить Дунъе Цяня, но тот перехватил его запястье. Холодный взгляд Дунъе Цяня заставил Сюй Мучэня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уставился?! — выпалил он. — Бросил меня в беде, а я тебя даже ударить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спасать? Ты мне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же напарники! Команда! Хорошая команда должна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отшвырнул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То, что я тебя не убил — это предел моего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прочь, а Сюй Мучэнь погнался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Я хочу, чтобы ты относился ко мне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вышел на берег и с помощью магии высушил одежду. Сюй Мучэнь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из дружеской заботы ты мог бы помочь высушить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обернулся, намереваясь как следует врезать наглецу, но рука, которую он уже занес для удара, вдруг сама собой направила магический поток на вонючую лисицу, высушивая его волосы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Дунъе Цянь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http://bllate.org/book/21262/2153323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