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чей-то взгляд, Дунъе Цянь даже не открыл глаз, лишь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У тебя нюх как у ищейки, надо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несет лисьей вонью, трудно не заметить, — Дунъе Цянь по-прежнему лежал с закрытыми глазами, удобно подложив руки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опустил голову и принюхался к себе. Никакого запаха не было, с чего бы ему пахнуть лисой? Разозлившись, он заставил себя успокоиться, взял себя в руки и принялся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вчерашнее. Я не знал, что ты… не любишь жареного гуся. Больше я не буду тебе его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открыл глаза. Он не ожидал, что этот паршивый лис-демон скажет такое. В сущности, это была не его вина, так зачем извиняться? На душе стало как-то странно. Однако он не принял извинений, перевернулся на другой бок, повернувшись к стоящему на земле парню спиной,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твердо помнил наставление старого Владыки демонов: лисы-демоны коварны до мозга костей, и чем лучше они к тебе относятся, тем больнее в итоге ударят. Его собственная мать была тому лучшим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не ушел. Он упер руки в бока и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злись ты так. Ты же мужчина, будь великодушнее.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поищем брата Син? У меня предчувствие, что эта нечисть скоро объявится. Дунъе Цянь был бы отличным помощником, и упускать его Сюй Мучэнь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отрезал Дунъе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брат Син погибнет от рук чудовища? — парировал Сюй Мучэнь. — Если он умрет, как ты найдешь того великого демона, который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сел, его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 Син как-то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он так легко может погибнуть, значит, из него и так не вышло бы толка в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Ты же знаешь, что даже среди шестиуровневых демонов есть разница. Некоторые из них не уступают семиуровневым, а эта тварь к тому же питается жизненной силой людей, она может оказаться очень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никак не мог понять этого антагониста. Разве он не должен использовать Гунсунь Сина? Как он может быть таким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не ответил и снова закрыл глаза. Его молчание сказало всё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найти помощника, Гунсунь Сина действительно могут убить. Делать нечего, Сюй Мучэнь подобрал с земли камень и швырнул в того, кто сидел на дереве. 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склонил голову, уворачиваясь от камня, и тут же вскочил, свирепо глядя на того, кто был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знал характер Дунъе Цяня: он вспыхивал как порох. Стоило его немного подразнить, и он обязательно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в тебя кинул, и что ты мне сделаешь? Бе-бе-бе! — Сюй Мучэнь подавил бешено колотившееся сердце и скорчил рожу юному злодею.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Дунъе Цянь пришел в ярость. Его руки налились синим светом, а полы одежды затрепетали от поднявшегося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сглотнул, пот градом катился по лицу — он боялся, что перегнул палку. Он развернулся и с невероятной скоростью помчался в сторону храма Богини. Он заранее все просчитал: храм недалеко, если бежать достаточно быстро, Дунъе Цянь не успеет его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выкладывался на полную, но Дунъе Цянь оказался быстрее, чем он предполагал. Прошло совсем немного времени, как расстояние между ними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мне! — завопил Сюй Мучэнь, удирая так, словно за ним гнался демон, и совершенно не заботясь о том, как нелепо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его настигли. Дунъе Цянь ударил ладонью, Сюй Мучэнь успел увернуться, но мощный поток энергии, вырвавшийся из ладони преследователя, снес стоявшее рядом дерево. Хорошо, что не его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завязавшейся схватке Сюй Мучэнь, как и ожидалось, проигрывал. Его швыряло от дерева к дереву, и когда он, с трудом поднявшись, попытался бежать, Дунъе Цянь схватил его за загривок, занеся вторую руку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вопль Сюй Мучэня прорезал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действительно замер, он захлопал глазами, а голос его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рядом с храмом Богини. Если ты поднимешь такой шум, не боишься, что встревожишь ее? Как только она насторожится, найти демона, что стоит за ней, будет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действовать тише, — Дунъе Цянь не собирался отпускать Сюй Мучэня. Эта паршивая лиса раз за разом нарывается на неприятности, если его хорошенько не проучить, он ничему не научится!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замахнулся. Сюй Мучэнь отчаянно сопротивлялся, и в какой-то момент, задев что-то, он услышал глухой звук скрежета камня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Клик-клак…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замер, Дунъе Цянь тоже озадаченно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сработал механизм, и прямо под Сюй Мучэнем разверзлась черная дыра. Он провалился вниз, рефлекторно вцепившись руками в шею Дунъе Цяня, надеясь спастись, но вместо этого утянул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Клик-клак!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медленно захлопнулся.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глубины провала, Сюй Мучэнь вопил во все горло, оглушая Дунъе Цяня. Тот попытался оттолкнуть лицо Сюй Мучэня, прижавшееся к нему, но парень вцепился намертво, съежившись в его объятиях, словно перепуганный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падать в кромешной тьме. Почувствовав, что до дна недалеко, Дунъе Цянь твердо встал на ноги. Сюй Мучэнь повис на нем, обхватив руками и ногами, как осьминог, и не переставал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ему встретился такой трусливый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раздраженно схватил Сюй Мучэня за руки, обвивавшие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изо всех сил, сбросив Сюй Мучэня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ощупью нашел его и снова вцепился в ноги, его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где мы? Почему я ничего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огрызнулся Дунъе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 отсюда выбраться? — Сюй Мучэнь запаниковал. В оригинальном сюжете про городок Маймай об этой дыре не было ни слова. Значит, это неизведанная зона, территория вне контроля. Что их ждет дальше, неизвестно, здесь могут скрываться смертельные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Мучэнь, держась за штанину Дунъе Цяня, поднялся на ноги и ухватился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может, попробуешь взлететь и снова открыть проход? Давай вернемся тем же путем?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на входе стоят печати, — и это был барьер, поставленный сильным мастером. Если пробивать силой, в радиусе десяти ли все обрушится. Дунъе Цянь не то чтобы боялся, что обвал погубит людей в городе, он боялся спугнуть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нам…? — Сюй Мучэнь хотел спросить что-то еще, но Дунъе Цянь вырвал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ты, я — это я. Никаких нас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зашагал прочь. Сюй Мучэнь попытался удержать его, но схватил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Мянь-мянь? Мянь-мянь?!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темноте, где не видно было ни зги, легко поддаться страху. При мысли о том, что в этом мире существуют призраки, Сюй Мучэнь пришел в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меня здесь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http://bllate.org/book/21262/2153322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