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Ецянь спал, а Гунсунь Син и Сюй Мучэнь ютились на одной тахте. Места было мало, двум взрослым парням тесно, поэтому Сюй Мучэню пришлось обратиться маленьким лисёнком и забиться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утра Гунсунь Син встал и вышел из комнаты. Ему нужно было дежурить снаружи храма Богини, чтобы не упустить момент, когда та отправится на поиски демонического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Гунсунь Син ушел, лисёнок открыл глаза. Он вновь обернулся человеком, украдкой взглянул на спящего Дун Ецяня и, убедившись, что тот крепко спит, откинул одеяло и на цыпочках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прикрыть дверь, как напротив он увидел Сяо Лин — она тоже осторожно закрывала свою дверь, до смерти боясь, что её кто-то заметит. Встретившись взглядами, девушка беззвучно прошептала,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в пельменной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не слышал ни звука, но по движению губ понял, что она сказала, и кивнул в ответ. Еще раз убедившись, что Дун Ецянь не проснулся, он со спокойной душой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пельменной сидели двое подозрительных молодых людей. Сяо Лин огляделась по сторонам, не заметив никакой слежки, и посмотрела на парня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верится, что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ты тоже попала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если брат с сестрой натворят дел и разозлят родителей, они по старой привычке тайком выбирались рано утром на завтрак или прогулку, чтобы успеть вернуться домой до того, как родители проснутся к девяти. Поэтому, даже не договариваясь о встрече заранее, они сработали на удивление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— спросил Сюй Мучэнь, — ты тут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недели, — ответила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несколько дней раньше меня. Но ты же не читала этот роман, как ты справляешься с характером Сяо Лин? Тебя еще не разоблачили близкие?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унаследовала память оригинала! Знаю о ней всё. А у тебя что,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Изначальный лис-демон — просто пушечное мясо, вряд ли там было что наследовать. Сестренка, ты помнишь, как попала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вообще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Странно как-то. Может, головой ударились? И мне кажется, я забыл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бог с ним, не вспомним — и ладно. На месте разберемся. Брат, будешь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еще две порции каши!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ели пельмени, запивали кашей и болтали. Сяо Лин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прошло всего несколько дней, а ощущение — будто целая вечность. Брат, я так скучала! Хорошо,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потянулся и потрепал девушку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скучал. Тебе ведь скоро в выпускной класс, как так вышло, что ты здесь оказалась? Пока вернемся, все знания из головы вылетят, успеешь ли подготовиться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заглядываешь слишком далеко! Не хочу об этом думать, надо жить сегодняшним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Легкомысленная ты. — Сюй Мучэнь вдруг что-то вспомнил. — Кстати, Сяо Лин, ты систему привязала?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жуя пельмень,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привязала.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у тебя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спросить, как в голове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Хозяину запрещено выведывать задания других хозяев, в противном случае последует удаление.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сидевшая напротив, открыла рот, собираясь ответить, но вдруг замолчала — видимо, получила такое же предупреждение от своей системы. Сюй Мучэнь досадливо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Жмоты! Почему чуть что — сразу удаление? И вообще, как в одной книге могли оказаться два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Похоже, возник какой-то баг, но это неважно, ваши задания не конфликтуют.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Мучэнь: Раз я не могу спросить в лоб, я могу наблюдать тайком? Если я сам догадаюсь, это ведь не будет нарушением?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В теории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Мучэнь: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вышел из диалога с системой. Сяо Лин, судя по всему, тоже закончила общение. Брат и сестра, сделав вид, что ничего не произошло, продолжили завтракать, но тему систем больше не поднимали.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их системы, связавшись друг с другом по микроволновым каналам, обнаружили нечто невероятное, но предпочли скрыть это от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Мэймэй: Красавчик, кажется, твой хозяин должен был достаться мне, а мой — тебе! — Система Мэймэй с самого начала чувствовала неладное: почему её хозяин — парень? Но приказ свыше пришлось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Шуайшуай: Действительно так, но теперь уже поздно, привязка завершена. Остается только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Мэймэй: Придется... Надеюсь, Сюй Мучэнь не догадается. Он и так допрашивал меня, почему нужно соблазнять Дун Ецяня, а я с пеной у рта доказывала, что задание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 об ошибке, то поднимет такой шум, что потребует поменяться местами с сестрой. А если это дойдет до руководства, им с Шуайшуаем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Сяо Лин расплатилась и повела брата гулять по городу. Она знала, что её старшие братья встанут не раньше восьми, так что время еще было. Сяо Лин протянула Сюй Мучэню кошель с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Сюй Мучэнь заглянул внутрь и увидел серебро и банкноты. — Зачем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в карманах пусто. Бери, у меня денег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немного подумал и решил не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возьму. Верну, как только смогу. — Он, мелкий демон, только недавно научившийся принимать человеческий облик, был совсем без гроша в кармане, а в отличие от бесстыжего Дун Ецяня, он не мог позволить себе жить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на мои карманные расходы всё равно ты своими подработками зарабатывал.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Брат должен заботиться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крыше дома замерла темная фигура. Свысока наблюдая за парочкой, пробирающейся сквозь толпу, незнакомец злорадно усмехнулся. Оттолкнувшись, он спикировал вниз, на ходу материализовал боевой трезубец и нанес удар в затылок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порыв ветра, девушка оттолкнула Сюй Мучэня, выхватила духовный меч и приняла удар на себя. Сюй Мучэнь, с трудом удержавшись на ногах,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Ты, каменное лицо, совсем больной? Нападать на ученика другой школы — не боишься, что их наставники с тебя спросят?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посмел бы назвать Дун Ецяня «каменным лицом», но сейчас, когда под угрозой была сестра, ему было плевать. Дун Ецянь лишь насмешливо изогнул губы, в его глазах блеснул холод, и он продолжил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столкнувшись с безумцем, была вынуждена защищаться. Однако, едва освоившись в этом мире, она не могла тягаться с сильным противником, да и тело её было слабым. Через пару разменов ударов девушка сплюнула кровь. Горожане, завидев драку, в ужасе разбежались, опасаясь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Ецянь, воспользовавшись моментом, занес трезубец над сердцем девушки. Сюй Мучэнь, испугавшись за сестру, выпустил лисьи когти и попытался ударить врага в бок. Дун Ецяню пришлось отвлечься, чтобы отразить атаку. Однако долго Сюй Мучэнь не продержался — одним ударом ноги Дун Ецянь отшвырнул его прямо в лоток с фруктами. Сяо Лин, бросившуюся на помощь, постигла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лежали рядом, избитые и стонущие. Дун Ецянь уже собирался продолжить, но тут подоспели Мо Чжу и Линь Ци, положив конец этой сцене. Линь Ци, увидев раненую младшую сестру, в ярости выхватил меч, готовый убить нападавшего, но Сяо Лин его остановила: если они начнут серьезную схватку, от городка камня на камне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напал на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Ецянь ковырнул в ухе мизинцем: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спарринг. К чему такая серьезность?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закипал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спаррингом? Ты пытался её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ней нет вражды, зачем мне её жизнь? — отрезал Дун Ецянь.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Ци сделал шаг вперед, намереваясь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удержала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второй брат. Я сама сведу с ним счеты! — Она обязательно когда-нибудь прижмет этого типа к земле. Думает, если она новичок и слаба, можно издеваться? Дайте ей время, она станет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http://bllate.org/book/21262/2153319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