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Тан Цзюань уже готов был выхватить меч и вспылить, Шэнь Цзюэ поспешно спрятал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я просто шучу!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 ему! Тан Цзюань не понимал, что здесь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Сюэмин действительно не ядовита, — Шэнь Цзюэ замялся, словно не решаясь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собирался слушать его недомолвки.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Противоядие от Фуляна существует, но если яд смешивается с кровью Сюэмин, время, отведенное на эффективное лечение, катастрофически сокращается.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человек, отравленный Фуляном, даже спустя год или десять лет может полностью восстановить свои боевые навыки, если примет противоядие. Но если в дело вмешалась Сюэмин, то у тебя есть максимум три дня. Если не успеть, о восстановлении сил можно забыть навсегда. Более того, ты никогда не сможешь вновь открыть меридианы, даже если начнешь обучение с нуля. Ты станешь полным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почувствовал, как внутри всё похолодело. Он был готов умереть, готов тренироваться с самого начала, но перспектива стать беспомощным калекой его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что ты снова не лжешь?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Доказать это невозможно. Можешь подождать три дня и рискнуть, проверяя, правду я сказал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осмелился рискнуть. Он понимал, что, задав этот вопрос,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получить противоядие?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умеет же идти на уступки, не совсем безнадежен. Почему он не мог быть таким покладистым раньше? Шэнь Цзюэ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Первое: завтра на рассвете ты немедленно уходишь. Второе: я с тобой не пойду. Третье: никому обо мне не рассказывай. Надеюсь, юный герой Тан — человек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с улыбкой ждал ответа. Тан Цзюаню пришлось согласиться, если он не хотел остаток жизни провести простым смертным без капли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понимаю — решительность!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едва не подпрыгнул от радости. Он бросился к груде пузырьков, выудил нужное противоядие и заторопился: скоро рассвет, нужно скорее снять яд и выпроводить гостя. А потом он наконец-то сможет насладиться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рад избавиться от меня? Тан Цзюань с недовольством наблюдал за суетой Шэнь Цзюэ. Такой страх перед возвращением в Шэнъян явно указывал на то, что здесь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Особый яд требует особого способа лечения, — Шэнь Цзюэ подошел к нему, держа в руках маленький коричневый деревянный флакон. — Прежде чем принять его, нужно получить лекарственное «приношение».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указал на Сюэмин, забившуюся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не поверил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съел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думаешь! Нужна лишь капля ее крови как катализатор. Эта капля —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Цзюэ договорить, как Тан Цзюань уже направился к Сюэмин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воскликнул Шэнь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Сюэмин тоже не стала ждать. Она спокойно сидела в углу, но, увидев приближающегося с мечом Тан Цзюаня, снова взъерошила свои немногочисленные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что, с ума сошел? — негодовала про себя Сюэмин. Ее черные глазки блеснули. Она чувствовала, что этот человек знаком с ее хозяином и, скорее всего, не желает ей зла, но убийственная аура, исходящая от него, была вполне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резко взмыла в воздух, описала изящную дугу и, пронзительно вскрикнув, полетела к выходу из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испуганно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в погоню. У Тан Цзюаня не было внутренней энергии, поэтому он не мог использовать технику легких шагов и был вынужден быстро карабкаться по веревочной лестнице вдоль стены колодца. Шэнь Цзюэ следовал за ним. На полпути они еще слышали пронзительный крик черного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 наружу, и след орла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Сюэмин… свист-свист…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звал, вокруг стояла тишина. Даже черного перышка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пропало. Сюэмин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Цзюаня ушло в пятки. Если он не вернет Сюэмин, его внутренняя энергия… Он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подождать! Ты не слушал, Сюэмин испугалась, увидев, как ты идешь на нее с мечом. Конечно, она сбежала, а теперь что нам делать? — Шэнь Цзюэ продолжал отчитывать Тан Цзюаня, пробираясь в темноте сквозь заросли. — Юный герой Тан, я понимаю, что ты мне не доверяешь, но хоть немного соображать можно? Если бы я хотел тебе навредить, я бы просто нашел предлог потянуть время три дня, зачем мне было открыто говорить об этом? Ты что, совсем безмозглый? И это называется герой? Нынешние герои совсем разучились думать? Теперь ты не можешь использовать технику легких шагов, а я вообще лишен боевых искусств. Если мы не вернем Сюэмин, я посмотрю, что ты будешь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злился всё больше, его голос дрожал от раздражения. Тан Цзюань, идущий следом, невольно усмехнулся: отравлен ведь не Шэнь Цзюэ, почему тот волнуется больше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долго ворчал, но, не услышав в ответ ни слова, обернулся. Увидев, как Тан Цзюань понуро идет за ним, он почувствовал, как сердце смягчилось. Много лет назад Тан Цзюань точно так же послушно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отвел взгляд, тихо вздохнул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поищем здесь поблизости. Если не найдем… — он запнулся, — придумаем что-нибудь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заметил эту резкую перемену в настроении. О чем он вспомнил? Тан Цзюань хотел спросить, но промолчал. Этот человек почти не говорил правды, был полон лжи, а его прошлое оставалось загадкой. Изначально он планировал обманом заманить Шэнь Цзюэ в Шэнъян, но теперь всё могло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восстановит силы, придется сначала выбраться из долины и связаться со своей школой, чтобы за ним прислали людей. Он до сих пор не знал, кто и зачем открыл на него охоту, а появляться на людях в таком состоянии было равносильно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до самого рассвета, но черного орла нигде не было. Шэнь Цзюэ бродил по долине всю ночь и выбился из сил. Тан Цзюань держался лучше — несмотря на отсутствие энергии, такая прогулка не казалась ему чем-то из ряда вон выходящим.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 полном унынии вернулись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— спросил Тан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 ответил. Он медленно подошел к кухоньке, налил воды и развел огонь. Вся его недавняя тревога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Ставлю воду на чай. Бегал всю ночь, в горле пересохло, — он поднял взгляд на Тан Цзюаня. — Ты не хочешь пить, юный герой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 промолчал.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 поможет мне избавиться от яда, так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занервничал, значит? Шэнь Цзюэ недовольно зыркнул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наевшись и не напившись, противоядие не найдешь! — огрызнулся Шэнь Цзюэ, ловко разливая кипяток и с удовольствием заваривая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Цзюань, стоя в тени, едва заметно улыбнулся, но тут же подавил эту улыбку. Не то чтобы он не волновался, но после слов Шэнь Цзюэ о том, что они «придумают что-нибудь еще», он понял: надежда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 за «другой способ»? — спросил Тан Цзюань, когда Шэнь Цзюэ закончил чаепитие и блаженно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посмотрел на него, и юноша с надеждой встретил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найти Сюэмин. Это единственный способ снять яд 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http://bllate.org/book/21261/2152856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