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переводил взгляд с меча на Тан Цзюаня и обратно. В конце концов, он со вздохом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отравление, но не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он попал в аптекарский дом, старейшина Си Яояо быстро понял, что из Шэнь Цзюэ лекарь никакой — он даже в подмастерьях был бесполезен. Тогда его приставили подопытным: на нем испытывали новые снадобья и яды, наблюдая за реакцией организма. Си Яояо был одержим ядами и обладал выдающимися медицинскими познаниями: он сам травил Шэнь Цзюэ, сам же его и выхаживал.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года. Хотя каждый раз Шэнь Цзюэ удавалось выжить, тело не могло не пострадать от постоянного воздействия гремучей смеси токсинов. В итоге все эти яды смешались в организме, превратившись в нечто невиданное, и привели к тому, что есть сейчас. Приступы случались регулярно, и это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молодой господин Тан, когда-то я был крепким парнем. Не скажу, что мог тягаться с мастерами боевых искусств, но уложить быка одним ударом кулака для меня не было проблемой, — Шэнь Цзюэ горько усмехнулся. — Мечтал найти сестру, вернуть её домой, жениться на Сяо Цуй, завести хозяйство, растить детей. Тогда бы и души моих родителей обрели покой. А теперь? Даже воду носить или дрова рубить — тяжелый труд. Не говоря уже о семье — тут бы самому с голоду не помереть, да и сестру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печально вздохнул, опустив взгляд, чтобы скрыть навернувшиеся слезы, и криво усмехнулся, словно коря себя за никчемность. Тан Цзюань открыл рот, но не нашелся с ответом — он совсем не умел утешать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способа снять яд?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молча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что это за отрава, и как её лечить. Впрочем, — он поднял голову и натянуто улыбнулся, — то, что я до сих пор жив — уже великая милость небес. По сравнению с теми, кого этот яд свел в могилу, я —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Си Яояо славился своим искусством, но никогда не спасал людей, а если и спасал, то лишь для того, чтобы потом отравить снова. Тех, кому удалось живыми покинуть его аптекарский дом, можно было пересчитать по пальцам одной руки. В этом смысле Шэнь Цзюэ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тебе удалось сбежать? Из Черного терема можно выйти только в виде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дал мне новый яд. Он подействовал слишком быстро, и я умер, не дождавшись противоядия. Но яд не убил меня по-настоящему, лишь ввел в состояние мнимой смерти. Когда я очнулся, то был уже на кладбище для бродяг — видимо, решив, что я мертв, они просто выбросили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только трупы и покидали Черный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выжил, у меня не осталось родных. Мир огромен, а я не знал, куда идти, — Шэнь Цзюэ вспоминал те тяжелые дни. — У меня не хватило духу мстить за сестру, да и страх, что в Черном тереме узнают о моем выживании, гнал меня прочь. Я скитался и просил милостыню, пока не встретил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учитель? — удивился Тан Цзюань. — Чему он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Искусству гадания по пяти стихиям, — Шэнь Цзюэ развел руками. — Иначе как бы я стал предсказателем?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подумал Тан Цзюань, этой профессии нужно учиться, иначе как дурить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на следующий день после того, как я стал его учеником, учитель скоропостижно скончался, — спокойно добавил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судьба у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обрадовался новому ученику, что перебрал вина, упал в озеро и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был поражен еще больше. Неужели этот мастер не мог потратить минутку и погадать самому себе, чтобы избежать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гадания? Где ты этому научился? — Тан Цзюань выразил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Самоучка, — с уверенностью ответил Шэнь Цзюэ, подкладывая себе каши. — Хотя учитель ушел в мир иной, его записи по геомантии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понимал в них через пень-колоду, но это было неважно — клиенты все равно ничего не смыслили, а заговорить им зубы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Твоему учителю невероятно повезло встретить такого ученика, — заметил Тан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поделаешь! Мне же нужно на что-то жить, а с моим здоровьем это единственный способ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бросил на него осуждающий взгляд, и Шэнь Цзюэ поспешил оправдаться, чтобы его не приняли за мошенника и не проучили: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я хоть и халтурю с предсказаниями, но никогда никому не вредил!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То, что ты не используешь свои сомнительные медицинские познания для лечения людей — уже благодеяние, — Тан Цзюань до сих пор помнил ту чашку чудо-зелья, от которой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лишь хмыкнул про себя: умеете же вы, господин Тан, делать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скажите! Вашу рану, между прочим, вылечил я, — парировал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подавился —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выберемся отсюда, я отвезу тебя на гору Шэнъян к своему учителю, возможно, он найдет способ снять яд. Это будет моей благодарностью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Жизнь и смерть — воля небес, не нужно идти против судьбы, — ответил Шэнь Цзюэ с легкостью. Он давно оставил надежду и хотел лишь спокойно дожить свои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решил не спорить. В крайнем случае, если придется, он просто свяжет его и доставит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отблагодарить меня, лучше сходите в лес и настреляйте дичи, — улыбнулся Шэнь Цзюэ. — Иначе боюсь, что мы умрем от голода раньше, чем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Тан Цзюань был куда увереннее в охоте, чем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прошли в гармонии: Тан Цзюань добывал пищу, а Шэнь Цзюэ готовил. После того памятного вечера, когда у Шэнь Цзюэ случился приступ, Тан Цзюань стал беспокоиться за него еще сильнее. К тому же похолодало, а маленькая кухня совсем не защищала от ветра, поэтому Шэнь Цзюэ перенес свою кровать в комнату Тан Цзюаня, поставив её рядом с основной. Ночью Шэнь Цзюэ спал внутри, а Тан Цзюань снаружи. В конце концов, оба мужчины,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пейзажи в Полумесячном ущелье были прекрасны. Шэнь Цзюэ, видевший их много лет, не замечал красоты, а вот Тан Цзюаню она была по душе. Он редко выбирался из гор, и каждый раз это были спешные дела. В этот раз ему выпал редкий шанс отдохнуть: помимо охоты и тренировок, он проводил время, прогуливаясь по долине. Жизнь текла неспешно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замечать, что Шэнь Цзюэ — человек весьма занятный. Возможно, из-за тяжелой судьбы и неизвестного яда в крови он жил одним днем, не забивая голову будущим. Тан Цзюань часто видел, как тот часами бездельничал в кресле у порога, греясь на солнце. Он лениво вставал только чтобы приготовить еду, а после обеда снова ложился спать. Иногда, в порыве энтузиазма, Шэнь Цзюэ отправлялся в глубь долины собирать травы, которые знал, и приносил их сушить. Делал он это не ради пользы, а просто чтобы убить время, и ему было совершенно все равно, правильно ли они 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часто видел, как вместе с травами он приносит охапки сорняков. Однажды он решил дать совет, но Шэнь Цзюэ лишь небрежно отмахнулся: раз уж принес, пусть сохнут вместе! Тан Цзюань не понимал, какой в этом прок. Шэнь Цзюэ с важным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то, что вы не видите пользы, не значит, что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Тан Цзюань промолчал, наблюдая, как Шэнь Цзюэ несколько дней переворачивает эту кучу сорняков, а когда те окончательно высохли, выкопал яму перед домом и закопал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это и была твоя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удобрение — это ведь тоже польза, — с самым серьезным видом заявил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лишь покачал головой. Верить тебе — себя не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http://bllate.org/book/21261/2152853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