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колебался. Его глаза налились кровью, а в движениях, подкрепленных духовной энергией, проступило мастерство смертных боевых искусств. Даже без использования магических техник Ян Вэй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Ян Вэй в панике пытается сбежать, Чжан Сань насмешливо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ты такой никчемный, давно бы с тобой покончил!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резко ударил ногой по земле, отчего та просела, и, свистя рассекаемым воздухом, вихрем помчался вслед за беглецом. В следующее мгновение он оказался прямо за спиной Ян Вэя и, охваченный яростью,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же только что так лихо выпендривался,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Чжан Саня, окутанный духовной энергией, с силой обрушился на противника. В свисте его удара слышался гул, напоминающий драконий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я с тобой в лепешку расшибусь!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Вэя застыл ужас, но, будучи опытным практиком, он быстро взял себя в руки. Понимая, что увернуться не удастся, он стиснул зубы и решил принять бой. Он сложил пальцы особой печатью, и его меч мгновенно рассыпался на семь лазурных призрачных клинков, которые закружились вокруг него, готовые к атаке и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числа внешних учеников замерли в изумлении. Даже внутренние ученики, парившие в небесах на своих мечах, втайне поразились: это было искусство управления клинками. Ян Вэй был загнан в угол и вынужден был раскрыть свой козырь,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ты сам меня к этому вынудил! — взревел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пальцы вперед, и первый призрачный клинок с пугающей скоростью устремился к противнику. Следом за ним, один за другим, полетели остальные шесть. В горло, в сердце, в солнечное сплетение, в затылок — каждый удар был нацелен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мусорная техника? Она и гроша ломаного не стоит по сравнению с тем, что я купил на распродаже за пять камней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лишь мельком взглянул на летящие клинки. Он превратил кулак в ладонь, и в воздухе, казалось, раздался грозный рык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клинок вонзился в ладонь Чжан Саня, но тот сжал пальцы, и мощным усилием превратил зачарованное оружие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 презрением бросил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шесть клинков. Даже не удостаивая их вниманием, Чжан Сань начал наносить удары, сокрушая призрачное оружие один за другим с силой сметающего всё на своем пути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остолбенел. Он судорожно складывал пальцы, пытаясь призвать остатки клинков, но те не слушались. Его взгляд стал бессмысленным, и он принялся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этого не может быть! Как он так просто разбил мои клинки?!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поднял голову, его лицо исказилось от ярости и осознания поражения — его гордость, искусство управления клинками, была так легко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обычные смертные боевые искусства, — Чжан Сань усмехнулся с пренебрежением. — У тебя, мусор, есть еще какие-нибудь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молчал,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сдохнешь, — Чжан Сань сжал кулак, вложив в него всю свою силу. Его рука, подобно дракону, вырвавшемуся из пучины, ударила с пугающей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импотент, другой скорострел — как вы, два отброса, могли надеяться победить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точно в цель. Свист кулака сменился ревом дракона. Земля под ногами Ян Вэя пошла трещинами. В глазах противника кулак Чжан Саня становился всё больше и больше. Ян Вэй в панике попытался выставить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его руки, словно хрупкие ветки под тяжелым молотом, переломились с отчетливым звуком ломающихся костей. Ян Вэй отлетел на несколько метров, выплюнул фонтан крови и рухнул в пыль. Он попытался подняться, превозмогая боль, но Чжан Сань, словно призрак, уже стоял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еще раз: кто вчера покалечил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Саня горели багровым огнем, от него исходила густая жажда убийства. Ян Вэй дрожал всем телом, глядя в эти глаза, и в какой-то момент его штаны предательски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Чжан Сань ударил кулаком в землю рядом с головой Ян Вэя, отчего почва разлетелась в стороны, а ударная волна едва не остановила сердце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 Я скажу, я всё скажу,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Вэй договорить, как старейшина учебного зала, до этого холодно наблюдавший за происходящим, внезапно вмешался и раздавил голову Ян Вэя одним ударом ноги. Брызнули мозги. Толпа оцепенела — никто не ожидал, что старейшина решится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ученик Чжо Се и Ян Вэй нарушили правила секты, калеча своих собратьев. Я, как старейшина, привел приговор в исполнение без промедления! — голос старейшины звучал как удар колокола, а в глазах не было ни капли сочувствия. — Чжан Сань, Ян Вэй мертв, Чжо Се тяжело ранен. От имени секты я выплачу тебе компенсацию в сто духовных камней. Тебя устраивает такой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извинение, тон старейшины не оставлял места для дискуссий. Люди вокруг начали перешептываться, опасаясь, что старейшина их услышит, но все прекрасно знали,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поднял голову и равнодушно посмотрел на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здоровья старейшины составлял три тысячи единиц. У Чжо Се и Ян Вэя на восьмой ступени тренировки ци было всего по пятьсот, а этот старейшина был куда опаснее — как минимум, уровень Золотого Ядра. Но Чжан Сань знал: даже если перед ним будет сам император, он всё равно будет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красть у меня фраг? — холодно спросил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набрал в грудь воздуха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за человек такой! Что ты строишь из себя святошу, когда на людях — один, а за спиной — другой? Считаешь себя выше всех? Думаешь, я не знаю, что это ты покалечил моего брата? Я прекрасно знаю, чего стоят эти двое отбросов! По-моему, ты ничем не лучше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Никто не мог поверить, что Чжан Сань посмел так разговаривать со старейшиной. В секте Линсюй неуважение к старшим было тяжким грехом. Лицо старейшины налилось кровью, он задрожал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взмахнул рукой, и поднявшийся вихрь сбил Чжан Саня с ног. Тот отлетел в сторону, выплюнув кровь, и получил тяжелые ранения. Старейшина же остался стоять, заложив руки за спину, всем своим видом показывая спокойствие. Хотя он был взбешен, он понимал, что лично расправляться с учеником внешнего круга —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ученик Чжан Сань нарушил правила секты. Тот, кто принесет мне его голову, получит пятьдесят духовных камней! — старейшина обернулся к внутренним ученикам, парившим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одарили Чжан Саня хищными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Брат Чжан, неуважение к старейшине — это верный путь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ты такой, но для твоего возраста достичь полушага к стадии построения фундамента — это достижение. Жаль, что сегодня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ввязался в это из-за какой-то собаки и младшей ученицы? Интересно, что с ними будет, когда ты сдохнешь?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 собака — это редкий духовный зверь? Нам как раз нужно мясо для тренировок. Если бы ты просто принял компенсацию, всё было бы иначе. Ты глуп или слишком предан?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смотрели на него свысока, как на ничтожную букашку, которую можно раздавить одним движением. Но Чжан Сань, окруженный врагами, не выказал ни капли страха. Он поднял взгляд и обвел их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Хуан Эром просто хотели жить тихо, — внезапно прервал он их насмешки. Его голос был спокойным, но в нем слышалась стальная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воздухе замерли, не понимая, к чему он клонит. Чжан Сань поднялся, отряхнул пыль — раны уже затянулись благодаря системе. На его губах заиграла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хвастаться, потому что в этом нет чести. Сегодня я мог бы просто уйти. Но я не стал! Я решил дать вам отпор! Потому что я знаю... я должен отомстить за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резко вскинул голову, его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кучка никчемных практиков! Когда моего брата били, вас не было, а когда я решил ответить, вы тут как тут? Хорошо! Сегодня вы все будете стоять на коленях и просить прощения у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явно сошел с ума. Господа, эти пятьдесят камней мои! — один из учеников на стадии построения фундамента сложил печать, и вокруг него закружились магические огни. Остальные лишь посмеивались — для них судьба Чжан Саня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не оборачиваясь, зашагал прочь. Исход был ясен: разрыв в культивации был непреодолим. Но не успел он отойти и на сотню шагов, как звуки битвы за его спиной внезапно стихли. Старейшина нахмурился: неужели они так быстро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спины на него нахлынула волна энергии стадии Золотого Ядра, а вслед за ней раздался голос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ты так любишь выпендриваться, а кто тебе разрешил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