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Сань вступил в секту Хэхуань, а Хуан Эр был вне себя от негодования.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Бросил брата ради баб? — возмутился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посмотрел на Хуан Эра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Ученики нашей секты практикуют парное совершенствование, а ещё у нас полно духовных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Пф-ф, — пренебрежительно фыркнул Хуан 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наши духовные звери — суки.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прошу, примите моё почтение! — Хуан Эр рухнул на колени, вцепился в ногу старика и заголосил.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Сань: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Ты, мать твою, ещё смел меня упрекать?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следуя требованию старика, человек и пёс дали клятву Небесному Дао, подтвердив, что не имеют при себе никаких «маленьких кунь-куней» и прочей запрещёнки.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[Обновление побочного задания: вступить в секту Линсюй]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[Обновление скрытого задания: стать шестым старейшиной секты Линсюй. Задание принято принудительно. Срок выполнения: десять лет.]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[Наказание за провал: смерть от пяти ударов молнии, полное уничтожение души.]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[Награда за успех: скачок в уровне совершенствования.]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панель системы, Чжан Сань резко изменился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была не уютная и милая секта Хэхуань? Что ещё за секта Линсюй? Одно название чего стоит — сразу понятно, что место не из порядочных.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думал, тем сильнее крепло подозрение: посмотрев на довольное лицо старика, он понял — попались!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Измождённый старик внезапно раскраснелся, в глазах блеснул острый свет — ни дать ни взять, человек при смерти. Он посмотрел на Чжан Саня и Хуан Эра и вдруг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Наконец-то... наконец-то вы клюнули.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шестой старейшина секты Линсюй перед самой смертью решил напоследок совершить пакость и взял в ученики человека и пса.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Ученики, на меня напали злодеи, я отравлен. Пока я ещё в сознании, скоро покину этот мир, так что слушайте внимательно мои последние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деревом сидели старик, юноша и пёс. Старый даос говорил слабо, но вполне разборчиво: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печальтесь. Помните: когда освоите мастерство, вернитесь и отомстите за меня, тогда и в загробном мире я обрету покой. Раз уж ступили на путь бессмертных, не смейте лить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Сань с бесстрастным лицом протёр сухие глаза и решительно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даос довольно улыбнулся и посмотрел на Хуан Эра. Тот с обречённым видом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бойтесь, хоть времени у меня осталось немного, я уже отправил весточку в секту...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Вспомнил о секте Линсюй, аж тоска взяла. Жаль, если бы я в молодости не вёл себя так разгульно, не оказался бы в таком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лекарства от сожалений не существует, чего уж теперь...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Прошёл час. Чжан Сань и Хуан Эр, хлопая глазами, смотрели на умирающего, который всё продолжал и продолжал болтать, и украдкой разминали затекшие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обещали пару предсмертных слов, почему старик от них только бодрее становится?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продолжит, сюда нагрянут преследователи, и тогда нам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не видели, как этот дед перед смертью в одиночку прикончил троих, братья Чжан и Хуан непременно показали бы ему, что такое настоящая комбинированная атака.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мои дорогие ученики.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осознав, что если он не умрёт прямо сейчас, это будет уже невежливо, старик сжал кулак, кашлянул и серьёзно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вы не планировали становиться моими учениками и затаили обиду, но я вас не обманываю. С вашими талантами не совершенствоваться — настоящее преступление.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Чжан Саня дёрнулся уголок рта. Только что он говорил, что у них никудышные духовные корни. Очевидно, старик просто при смерти и, понимая, что жить осталось недолго, схватил первых попавшихся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они с Хуан Эром как раз оказались поблизости.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ученики,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закашлялся, прикрыв пол-лица рукавом: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Времени в обрез, я так спешил всё рассказать, что даже не спросил ваши имена... э-э, как вас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Сань: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Эр: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так уж и в обрез — шкала здоровья у вас, дедуля, довольно солидная, одна только предсмертная речь длится уже два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Двое моих достойных учеников?!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Сань.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Хуан 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Отличные имена, сразу видно — честные люди. Я Чжао Тайлан, шестой старейшина шестой вершины секты Линсюй гор Ваньлин. После моей смерти вы унаследуете пост шестого старейшины.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Чжан Сань немного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их и подставили, но, по крайней мере, в секту они попадут сразу в ранге старейшин.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попытки Чжао Тайлана растянуть свой жизненный лимит оказались тщетны. Пока они обменивались именами, прежний образ мудрого небожителя окончательно испарился.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Сань даже засомневался, тот ли это Чжао Тайлан, что так важничал в городке Юньцзинь.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ученики, довольно пустой болтовни, времени у меня действительно осталось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Тайлан достал из-за пазухи мешочек Цянькунь, схватил Чжан Саня за руку и вложил его в ладонь, быстро проговорив: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Печать старейшины и документы на право владения шестой вершиной здесь, а ещё...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полуслове свет в глазах Чжао Тайлана погас, рука, державшая Чжан Саня, безвольно упала, и старик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произошло так внезапно, что Чжан Сань даже не успел среагировать. Только что он был полон сил и два часа без умолку болтал, а теперь — ни звука. Чжан Сань поднёс пальцы к его 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Тайлан отбил его руку и сделал глубокий вдох: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Продолжаем, на чём я остановился?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вспомнил...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Тайлан хлопнул себя по лбу и проболтал ещё целый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Сань и Хуан Эр закатили глаза. Если бы могли его одолеть, непременно провели бы на нём целую серию комбо-ударов.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Ученики, хоть я и не могу учить вас совершенствоваться, но этот путь — не только тренировки. Запомните мои слова: не имей намерения причинять вред другим, но всегда имей защиту от них. У вас ещё нет уровня совершенствования, так что берегите печать старейшины и документы. Никому не рассказывайте, особенно У Юэ из секты Линсюй.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значит? Если не рассказывать, как я стану старейшиной?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кто, чёрт возьми, такой У 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Сань нахмурился, кивнул, не став переспрашивать, и на глазах у Чжао Тайлана спрятал мешочек за пазуху.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у меня не осталось сожалений, если не считать...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Тайлан, не мигая, уставился на Чжан Саня и Хуан Эра: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Ученики, перед уходом я так хотел услышать, как вы назовёте меня учителем...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полного чувств взгляда Чжан Саня пробрала дрожь, а Хуан Эр почувствовал себя ещё более неуютно. Неизвестно, показалось ли им, но в этом взгляде было столько маслянистости, что стало тошно.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человек, и пёс почувствовали себя крайне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их вынудили стать учениками, они не хотели этого всей душой, но, прикинув, что времени у старика действительно почти не осталось, решили, что это, вероятно, последний всплеск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встретившись с этим полным надежды взглядом, они набрали в лёгкие воздуха и серьёзно произнесли: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Хорошо! Хорошо...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Тайлан похлопал в ладоши, улыбнулся, опустил голову и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Сань: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прошлый опыт, он не был уверен, не повторится ли всё снова, поэтому подождал некоторое время, прежде чем проверить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его пальцам приблизиться к лицу старика, как тело того мгновенно превратилось в песок и развеялось белой пылью.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Сань замер, порыв ветра подхватил пепел, и через несколько мгновений от старика не осталось и следа — сервис ритуальных услуг был выполнен по высшему разряду, оставалось только помянуть.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ж... зато хлопот меньше, — пробормотал Чжан Сань.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спрятал мешочек, достал огниво, а Хуан Эр вырыл яму. Троих культиваторов, которых убил Чжао Тайлан, сожгли на месте, а пепел развеяли.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Оружие и снаряжение с тел они побоялись забирать — вдруг секта, к которой те принадлежали, отследит.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Уничтожив все следы, человек и пёс бросились наутёк.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 спустя на место прибыла группа людей. Они нахмурились: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Четвёртый старейшина, трое братьев наверняка перехватили Чжао Тайлана именно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четвёртый старейшина стоял на ветке дерева, заложив руки за спину, и осматривал землю. — Есть следы горения, но отпечатки ног стёрты, направление не определить.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Четвёртый старейшина, неужели с братьями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 был потрясён. Трое братьев были мастерами секты Цзюян, каждый — на полушаге от Золотого ядра.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Тайлан, конечно, был на средней стадии Золотого ядра, но он же был отравлен.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сражались вчетвером, Чжао Тайлан не мог выйти из боя невредимым и ещё успеть замести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сделал не Чжао Тайлан. Он всегда был слишком заносчив — убив кого-то, он бы хотел, чтобы об этом узнал весь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четвёртого старейшины было суровым: потерять троих учеников на полушаге от Золотого ядра — огромный удар для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Пойдёмте, здесь больше нечего искать. Тела Чжао Тайлана тоже нет, не факт, что он вообще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тяжело вздохнул. Он не ожидал, что попытка подстроить ловушку шестому старейшине секты Линсюй обернётся потерей трёх учеников. Но он и представить не мог, что кто-то за столь короткое время смог так чисто сжечь тела и замести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http://bllate.org/book/21260/2152606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