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пролетело незаметно. В глухой горной чаще, среди бесконечных, окутанных дымкой хребтов, то и дело раздавался утробный рык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сталь, брызнула кровь, и несколько матерых волков рухнули на землю, испустив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Эр, разводи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затрещало пламя, над которым водрузили огромный котел. Пир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Эр, скажи, хороша была моя техника владения ножом? — Чжан Сань с сияющими глазами повертел в руках кухонный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да, конечно, просто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отвечал машинально, усердно работая собачьими лапами: он спешно засыпал землей кровавые следы. В странствиях по миру безопасность — превыше всего. Если запах крови привлечет других хищников, будет совсем худо, а они с Чжан Санем уже объелись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супергерой, — пробормотал Чжан Сань, сжимая кулаки. Когда стая волков бросилась в атаку, он в мгновение ока переломал им кости, превратив вожаков в груду бесформенного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пес, усевшись вокруг котла, принялись жадно уплетать добычу — дичь всегда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Эр, хоть мы сейчас и чувствуем себя хозяевами жизни среди простых смертных, ты сам видел: черт возьми, стоит появиться настоящему заклинателю, как нам придется падать ниц, — Чжан Сань жевал волчатину и ворчал. — В пути нужно глядеть в оба. Те, кто на первый взгляд кажется невзрачным, могут оказаться древними чудовищами, скрывающими свою истинную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старший брат. — Хуан Эр ответил с набитым ртом, лоснясь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убиваем в лесу простого цыпленка, нужно заметать следы так, чтобы никто и не догадался о нашем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понимаю, брат. Если тот цыпленок принадлежит какому-нибудь заклинателю, нам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есть у тебя смекалка, — с довольной улыбкой похвалил Чжан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 говорю: будь скромнее. Но если кто посмеет нас задеть, сначала разузнай о нем всё. Если можем одолеть — бей, если нет — затаись, копи опыт и силы, а когда станешь сильнее — возвращайся и уничтожай.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умрет раньше, чем мы успеем отомстить? — с сомнением спросил Хуан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выкопаем его из могилы, вытащим труп и бросим в сточную канаву. Месть может быть запоздалой, но она должна свершиться.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Мудро, брат! — глаза Хуан Эра загорелись, словно он прозрел. Это было чертовски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была крайне злопамятной, придерживаясь простого принципа: когда враг на пике силы — отступи, когда он слаб — бей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вопрос, — Чжан Сань внезапно стал серьезен. — Если ты вырезал весь род врага и нашел маленькую девочку, ты убьешь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слегка задрал голову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дал ей немного денег, выследил, к кому она пойдет за помощью, и уничтожил бы их всех до единого. Я бы даже дождевых червей вытащил из земли и разрезал вдоль, а куриные яйца взболтал бы так, чтобы желток смешался с белком. Никто бы не узнал, что это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мы братья, мыслишь ты обстоятельно. Запомни: кто угодно может умереть, только не мы. Мы можем мучиться совестью всю жизнь, но никогда не должны жить в страхе!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налетел порыв ветра, заставив полы его одежды хлопать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нахмурился и проследил за взглядом пса. Неподалеку трое заклинателей яростно атаковали старика, осыпая его магическими ударами. Тот, кого они окружили, был тем самым небожителем, что недавно приходил в город Юньцзинь набирать учеников. Он был тяжело ранен и в отчаянии прорывался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черт, — выругался про себя Чжан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Эр, живо убирай всё, эти «папаши» прут прямо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принялся лихорадочно рыть землю, заметая следы с мастерством профессионала. Он даже не забыл растереть оставшиеся кости в пыль и развеять её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закончили, четверо бойцов оказались совсем рядом. Вопреки ожиданиям Чжан Саня, сцена не превратилась в честное избиение одиночки. Старик, словно выложив последний козырь перед смертью, нанес сокрушительный удар и в одиночку уложил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одного, и всех перебили? Да вы вообще играть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стоял, равнодушно взирая на поле боя, и его взгляд упал на Чжан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весь напрягшись, потянул за собой Хуан Эра. Притворившись обычным деревенским парнем, вышедшим на охоту, он молча зашагал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окликнул его. Чжан Сань застыл, каждая мышца его тела натянулась, а Хуан Эр уже приготовился к прыжку. Чжан Сань медленно обернулся и увидел над головой старика полоску здоровья: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【？？？：1/5000】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старый хрыч при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тоже заметил это, и оба тут же сменили тактику на высокомерную. Чжан Сань выпрямился, похлопал по кухонному ножу на поясе и принял бандитский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дед, это ограбление! Складывай всё, что есть, по-хорошему. Я не из тех, кто пользуется чужой бедой, так что я постою здесь и дам тебе… три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сверкнул меч, и огромное дерево рядом с Чжан Санем рухнуло, перерубленное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покрылся холодным потом и тут же сменил тон, сложив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почтенный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было три обращения: муравей, коллега и почтенный. Чжан Сань умел приспосабливаться. В конце концов, даже один взмах старика он бы не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окинул его взглядом, приметил мозоли на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занимаешься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Почтенный… я просто крестьянин, дома ждут, надо обед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скривился, пальцы его дрожали — актерская игра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выхватил меч, его взгляд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Крестьянин? А кто только что кричал об ограблении? Твое дыхание ровное, шаг твердый, ты — обычный земной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намерение убить, он уже занес руку. Чжан Сань и Хуан Эр инстинктивно отпрянули, сжимая ножи, готовые биться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схватки не произошло. Старик вонзил меч в землю перед Чжан 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тебя. Ты был стражником в городе Юньцзинь. В тот день ты притворялся, но, хоть духовные корни у тебя и слабые, характер — что надо. Стань моим учеником, войди в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отравлен, а те из секты Девяти Солнц совершили на меня набег. Я растратил слишком много сил, яд проник в сердце. Я хочу передать тебе свое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не знал, то ли старик бредит от яда, то ли что, но он стоял в полном замешательстве. Хуан Эр тоже хлопал глазами. Видали всякое, но чтобы кто-то перед смертью в ученики набивался —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решительно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мой талант ничтожен, я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секты — это сборища безумцев, не ставящих ни во что чужие жизни, и лучше уж быть вольным бродягой, чем слугой в секте. Ну, разве что если это секта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отказ, старик, который секунду назад казался величественным, вдруг обмяк, его сознание затуманилось,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уставу секты… старейшина, умирая, передает свой пост ученику… И… я шестой старейшина секты Удовольствий…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стих,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до того хранивший невозмутимость, вдруг подошел к дереву, с самым торжественным и серьезным видом… рухнул на колени, обхватил ногу старика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Примите мой поклон! Ваш ученик готов вступить в секту Удовольствий!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твои принципы?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http://bllate.org/book/21260/2152605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