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сегодня будем есть крупного карася!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реки показалась фигура, сжимающая в руке увесистую рыбину. Простой подкормкой мясными булочками уровень расположения больше не поднять, поэтому Чжан Сань решил зайти с другой стороны и поймал в реке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Пёс, иди сюда, отведай карасика!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Дворняга, пресытившаяся булочками, с радостью сменила рацион. Увидев предложенное угощение, она принялась уплетать рыбу за обе щеки. Чжан Сань давно приметил, что собака эта непростая: она понимала человеческую речь, а вчера даже продемонстрировала стойку на передних лапах. Если бы это не было мифическое существо, наделенное разумом, он бы давно пустил её на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шкала симпатии уперлась в потолок, Чжан Сань украдкой подошел к входу в пещеру. Видя, что невозмутимый пес не пытается его остановить, он толкнул тяжелую створку. От времени дерево прогнило, и в лицо Чжан Саню ударило облако пыли вперемешку с застоявшимся затхлым воздухом. Его тут же повело,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он жадно вдохнул свежий воздух, пока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скрытая локация для новичков, даже войти не успел, а уже надышался ядовитыми миазмами, — проворчал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пса, который делал вид, что ничего не замечает, Чжан Сань шагнул внутрь. Внутри царил полный мрак. Опасаясь взрыва газа, Чжан Сань не стал зажигать факел и двигался крайне осторожно, стараясь смотреть во все стороны сразу — он был готов даже обзавестись глазами на затылке, лишь бы обеспечить круговой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никакой опасности не обнаружилось. Единственным инцидентом стало то, что в кромешной тьме он оступился и растянулся на полу. Когда он выбрался наружу, в его руках были кухонный нож и какой-то сорняк. Чжан Сань был уверен, что в пещере больше ничего нет, так как системное окно услужливо сообщило: Исследование древней пещеры завершено, прогресс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【Метеоритный клинок】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【Выкован из небесного железа】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【Закаляется в битвах, очищается кровью】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【Путь к величию через убийства】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【Владелец клинка, не отступающий в бою, постигнет искусство бога войны】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опешил. Он посмотрел на системную справку, затем на нож… ну, то есть на «клинок». Ладно, если Великий Системный Батя сказал, что это сокровище, значит, так оно и есть. Хотя, будучи благородным героем, он представлял себя с трехфутовым мечом, возвышающимся над толпой, а не с кухонным тесаком в руках — солидности это явно не добавляло.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【Трава сансары, отсекающая голову】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【Съедобно】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всё.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дрянной же ты, система! — выругался про себя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Сансара, отсечение головы… названия были такими, что после них впору сразу заказывать поминальный обед. Вид у растения был подозрительно зловещий. Но раз в системной панели черным по белому значилось «съедобно», Чжан Сань решил испытать его действие. Искать добровольца в городке было не с кем, поэтому он скормил растение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всё так же возлежал невозмутимый пес. С аппетитом проглотив траву, он посмотрел на Чжан Саня, и в его глазах будто вспыхнули искры. Чжан Сань призадумался: Системный Батя не стал бы его подставлять, так что стоит заглянуть сюда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поднялся на лапы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расположения хранителя пещеры: 100%】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【Активировано побочное задание: Отправиться с Хуан Эром в горы на зачистку бандитов (0/999)】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жители городка с изумлением заметили, что рядом с городским стражником Чжан Санем теперь постоянно околачивается большая желтая собака по имени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лапы на груди, Хуан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брат, та трава еще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нахмурился и осмотрелся. Торговцы в страхе жались к стенам — говорящий пес, передвигающийся на двух лапах, явно их напугал. Не отвечая, Чжан Сань прошел мимо лотка с булочками, бесцеремонно схватил две и протянул их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дряни больше нет, но если будешь держаться меня, будешь есть всё, что душа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обещания Чжан Саня подействовали, то ли еще что, но глаза Хуан Эра загорелись. Он принялся жадно жевать булочки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теперь братья! Отныне всё самое вкусное — тебе, а остальное —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благодарность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этого. Ешь лучше то, что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Эр, не обращая внимания на косые взгляды прохожих, продолжал идти на задних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ты стражник, значит, я теперь получается служебная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кивнул, посчитав это логичным, и решил посвятить пса в три главных правила стражника, которые ему когда-то поведал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Своевременно собирать плату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Проучивать зарвавшихся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При встрече с настоящими бандитами —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правило было самым важным: разбойники за городом отличались особой жестокостью, связываться с ними было смертельно опасно. Хуан Эр был с ним полностью согласен — он впервые встретил такого щедрого «старшего брата», который не скупится на булочки, и умирать в первой же стычке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куда мы идем за пределы города? — тихо спросил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горы, на зачистку бандитов! — ответил Чжан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остолбенел. Только что договорились, что при встрече с бандитами надо бежать, а теперь — «зачистка»?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посмотрел на колеблющегося пса с явным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тут же вспылил. Он, в конце концов, хранитель скрытой пещеры! Пусть один на один он, может, и не боец, но десятерых уложит не глядя! Да и у Чжан Саня были свои резоны: все очки характеристик за прокачку он вкладывал в силу и ловкость, так что превратиться в мастера боевых искусств и раздать всем тумаков для него не было проблемой. Конечно, если врагов больше десяти — это уже другой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зачистка зачисткой, но если их будет слишком много… — глаза Чжан Саня стали холодными. Он погладил рукоять кухонного ножа на поясе и посмотрел на пса. Тот ответил решительным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…сразу бежим! Никаких геройств. У нас на двоих шесть ног, посмотрим, кто сможет нас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Дало, за пределами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поднялись на перевал и перекрыли узкую тропу. Вскоре показался отряд бандитов — ровно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еще что за безумцы?!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парень, кажется, стражник!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из Юньцзиня? Мы же отправили туда несколько человек на разведку, но всех их повязали!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путь преградил стражник с собакой, главарь бандитов побагровел от ярости. Он выхватил саблю, указал на Чжан Саня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пришел?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остался невозмутим. Он вдруг принял разбойничий вид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Ограбление! Всем стоять, ни с места! Выкладывайте всё, что есть, тогда, может, и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бандитов: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встретил коллегу? Пытается ограбить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тоже застыли — стражник произнес их коронную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