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прошу вас, поезжайте следом за тем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Фэйфань выскочил на дорогу, остановил такси и, распахнув дверцу, занял место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парень. Слежка за людьми нарушает их частную жизнь, это незаконно, — отрезал водитель, глядя на него с непоколебимой принципиальностью.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вдвойне, — без колебаний выпалил Чэн Фэйфань. В его взгляде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кого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на прическу Чэн Фэйфаня. Будучи шофером с многолетним стажем, он прекрасно знал: золотистый цвет волос — это почти желтый, а бдительность, выработанную годами в качестве домоседа-стража, недооценивать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— Чэн Фэйфань указал на Чжао Сыхань, которая только что устроилась на заднем сиденье, прижимая к груди маленькую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Фэйфань взглянул на автобус, который уже готовился тронуться с места, и лишь кивнул. Про себя он выругался на таксиста-рвача, заломившего тройную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уловил смысл и посмотрел на парня с искренним удивлением и сочувствием. Похоже, за всем этим скрывалась какая-то неведомая история и запутанные чувства. Глядя в зеркало заднего вида на красивую женщину с длинными каштановыми волосами, он подумал: Неужели эта дама настолько очаровательна, что муж и правда променял домашний уют на приключения на стороне? Интересно, какой же это талант решил так бездарно распорядиться таким сокровищем? Сердце водителя наполнилось жалостью к Чжао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Мофань в автобусе чувствовал себя как на иголках. Каждая минута тянулась бесконечно. Окружающие глазели на него с любопытством, завистью или каким-то странным подтекстом, и эти взгляды кололи спину, словно острые шипы,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объявили нужную остановку, он с облегчением выдохнул и поспешил вывести Линь Юэ из салона. Оказавшись на остановке, они огляделись. Неподалеку в небо устремлялось здание универмага, возвышаясь над округой, словно великан — это был популярный в здешних местах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здесь, — вдруг крикнул Чэн Фэйфань.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затормозил, он поспешно рассчитался с водителем, без колебаний отдав тройную сумму. Однако водитель наотрез отказался от лишнего. В его понимании парень был чересчур щедр, а брать столько денег не стоило. В конце концов, он сам был приверженцем чистой любви и не хотел идти против своих принципов из-за мелочи. Чэн Фэйфань, хотя и был озадачен, не стал вникать и поспешил вслед за Чжао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вышедшую из автобуса молодую пару,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не знает цены зрелой женской красе, принимая за сокровище лишь юных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молодежь вечно ослеплена внешней оболочкой, упуская истинное очарование. Когда автобус отъехал, водитель, проезжая мимо остановки, мельком взглянул на Линь Юэ и Е Мофаня, на секунду замешкался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всех мужчин вечно тянет к восемнадцатилетним.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сложное чувство: зрелый соблазн — это лишь на миг, а вот чистая невинность — это настоящая белая луна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перекусим, я уже с голоду умираю, — проныла Линь Юэ, жалобно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кивнул. На самом деле, еще в автобусе он несколько раз слышал, как у нее урчит в животе, просто не хотел ставить девушку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кондитерскую, которую Линь Юэ присмотрела заранее в телефоне: там как раз действовала скидка на новинки. Она не хотела упускать шанс и наесться досыта, и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Мофань, гляди, это акционное предложение, причем порция огромная! Как тебе? — Линь Юэ ткнула пальцем в пункт меню с большой порцией панини с говядиной и сыром, с восторгом глядя на него. Ее глаза сияли — к еде она относилась с особым трепетом. — К тому же,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не называй меня больше по фамилии. Зови просто Мофань. Мы живем в одной комнате, а называем друг друга как чужие,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наши отношения наконец перешли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Сдаюсь. Я уже наелся, закажи мне только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махнула рукой, подзывая официанта. Вскоре к ним подошел сотрудник в опрятной форме и с приветливой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это, и два напитка, — Линь Юэ указала на панини.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в это время украдкой разглядывал хрупкую фигурку Линь Юэ, гадая, куда в нее вообще поместится такая порция. Видимо, из-за ажиотажа вокруг новинки ресторан подготовился заранее, поэтому заказ принесли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заблестели еще ярче. Она с восторгом рассматривала панини: золотистая хрустящая корочка, обилие говядины и тягучий, ароматный сыр — от одного вида текли слюнки. Она взяла нож и вилку, принявшись резать панини, при этом поглядывая на Е Мофаня. Тот сидел молча, потягивая напиток и отрешенно глядя в окно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осторожно встала, пересела к нему и, чуть склонившись, прислонилась плечом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и вправду витал в облаках, лениво попивая напиток и мысленно считая минуты до возвращения в общежитие. Тело Линь Юэ плотно прижималось к нему, их бедра соприкасались, и через ткань одежды отчетливо ощущалось тепло. Е Мофань слегка напрягся: хотя он уже привык ко многому, такая близость все еще казалась ему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Обиделся? — Линь Юэ захлопала глазами,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 еще злится из-за того, что она болтала в автобусе про пижаму и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приметила этот панини и очень хотела попробовать, но одной такую порцию не осилить, вот и решила разделить с тобой. Но я боялась, что ты останешься голодным, поэтому и предложила сначала съесть хлеб. Надеюсь, ты не сердишься, — она попыталась оправдаться, спасая свою репутацию. 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Юэ подцепила вилкой половинку панини и с сияющей улыбкой поднесла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Мофань, выслушав объяснения, посмотрел на кусок панини и не знал, смеяться ему или плакать. У него даже возникло желание вскрыть Линь Юэ череп и посмотреть, что там творится — неужели кому-то действительно приходят в голову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просто мне одному съесть полторы порции? — Е Мофань посмотрел на нее как на умалишенную.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Юэ осеклась,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 протянул руку и мягко сжал ее ладонь. Она была такой нежной и крошечной, что казалось, нажми он чуть сильнее — и она сломается. Другой рукой он забрал у нее вилку, внимательно посмотрел ей в глаза и, слегка усмехнувшись,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— ты режешь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