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Мофань бродил по коридору, словно потерявшийся ягненок.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весь класс был поднят по тревоге из-за переезда в новый кабинет, и он, разумеется, не стал исключением. Бегая туда-сюда с тяжелыми стопками, он выбился из сил до такой степени, что, казалось, кости вот-вот рассыплются.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все его мысли были заняты лишь одним — найти Линь Юэ и наконец прояснить ситуацию с их свиданием. В шумном классе поговорить было невозможно, но Линь Юэ словно сквозь землю провалилась.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завернул за угол, путь ему преградила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 длинными черными волосами, собранными в аккуратный конский хвост, который задорно подпрыгивал при каждом шаге, выглядела свежо и опрятно. У нее были изящные брови вразлет и большие, чистые, полные озорства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трудом несла в охапке шесть книг и беспрестанно ворчала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тяжесть, додуматься только — заставлять девушек таскать такие грузы.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ей тяжело, Е Мофань инстинктивно прижался к стене, чтобы уступить дорогу. В этот момент раздался ее звонкий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одноклассник Е! Какая встреча, надо же было столкнуться именно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действительно... Прости,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губы невольно изогнулись в лучезарной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Ху Цзомин. Мы вместе учились в прошлой школе, а сейчас я в соседнем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привет, Цзомин, — сухо отозвался Е Мофань. Он подумал, что признаваться в том, что совершенно ее не помнит, будет невежливо, поэтому добавил: — Выглядит тяжеловато.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 фразу, как Цзомин, не дожидаясь приглашения, переложила книги прямо ему в руки. Слегка опустив голову, она проговорила с кокетливыми нотками в голосе: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 донести, пожалуйста.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Мофань застыл в немом изумлении. Руки под тяжестью стопки заметно просели. Он смотрел на Цзомин и чувствовал себя как человек, жующий горькую полынь — и не выплюнешь, и не проглотишь. Отказать было неудобно, пришлось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Цзомин колотилось, как пойманный кролик. Когда она передавала книги, ее пальцы случайно коснулись его руки, и это прикосновение вызвало бурю эмоций. Она была на седьмом небе от счастья, словно ребенок, получивший долгожданный подарок. Глядя на Е Мофаня — такого нежного, красивого и к тому же отличника — она уже представляла, как их отношения стремительно развиваются.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Мофань решил, что просто отнесет книги в класс, а там будь что будет — Линь Юэ все равно не найти, разберется после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вдалеке показалась знакомая фигура, пошатывающаяся под огромной горой книг. Из-за груза были видны только с трудом передвигающиеся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Мофань посмотрел на свои шесть книг.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Цзомин, погруженная в мечты о том, как бы еще больше сблизиться с ним, не сразу поняла, что происходит, когда услышала короткое: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моргнула — Е Мофань уже сунул ей книги обратно и, не оглядываясь, бросился прочь, бросив на бегу: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Неси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Цзомин в замешательстве замерла, глядя ему вслед, и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Постой! Е,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взгляд проследил за ним и остановился на золотоволосой девушке, которой Е Мофань без колебаний принялся помогать.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Цзомин от ярости чуть не смяла книги в руках. Обернувшись к проходившему мимо золотоволосому парню, она сердито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такая?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Фэйфань, застигнутый врасплох таким напором, проследил за ее взглядом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наша красавица класса, Линь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Цзомин почувствовала, как земля уходит из-под ног. Она бессильно опустилась на пол, беззвучно крича от досады: Не может быть! Это та самая легендарная Линь Юэ? И я проиграла... парню?! Она чувствовала себя полной дурой.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Фэйфань, глядя на ее подавленный вид, пробормотал: Кажется, я сболтнул лишнее. Он огляделся, но Е Мофаня и след простыл.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Линь Юэ и Е Мофань, разделив ношу пополам, весело шагали к классу.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тебе, — с благодарной улыбкой сказала Линь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Мофань шел и размышлял: откуда взялись эти странные уведомления о чьем-то гневе и разочаровании на 420 очков? Кажется, это была та девчонка, Ху Цзомин. Что у нее стряслось? Неужели она так впечатлилась моей внешностью?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набрала столько книг? — не удержался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Остальные парни ведь таскают горы, мне было неловко брать меньше. Кто же знал, что они такие тяжелые, — Линь Юэ беспомощно пожала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прикинула вес оставшейся стопки, посмотрела на лестницу впереди и с хитрой ухмылкой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 одноклассник Е, не поможешь донести остальное?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Сама виновата, что решила геройствовать, — отрезал Е Мофань.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помогать мне просто так ты не хочешь? — Линь Юэ надула губки.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Мофань недоуменно посмотрел на нее. Ты вообще в своем уме? Хочешь, чтобы твой кормилец тащил за тебя все книги?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наверняка потребуешь, чтобы я отплатила тебе телом, да? — она смерила его презрительным взглядом. — Все мужики — звери.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вообще-то ты тоже парень, — поспешно напомнил Е Мофань.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если речь об однокласснике Е, то мне было бы даже приятно, — Линь Юэ посмотрела на него с искренним, полушутливым-полусерьезным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Мофань вспыхнул, книги вывалились у него из рук. Он решил, что ослышался. Что это за анимешный сюжет такой? У меня ведь даже в мыслях ничего подобного не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ты поверил? Какой же ты озабоченный, Е Мофань, — рассмеялась Линь Юэ, намеренно приближаясь к нему. — Сердце забилось чаще?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лезь ко мне! Тебе нравится так издеваться? — Е Мофань, смущенный и раздосадованный, потянулся схватить ее за плечи, но случайно наступил на упавшую книгу, потерял равновесие и, повалившись, всей тяжестью навалился на Линь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http://bllate.org/book/21259/2152304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