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медленно поднял голову и устремил взгляд на Е Мофаня. Он моргнул, и длинные ресницы, словно изящные веера, слегка задрожали. Казалось, их окутала тонкая дымка, отчего его глаза стали еще туманнее, а в выражении лица читалась глубокая обида. Глаза его слегка покраснели, и он стал похож на ребенка, которого незаслуженно обидели и который не знает, как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просто показалось, что я тебе противен,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Юэ дрожал, будто слова с трудом пробивались из самой глубины горла. В каждом слове сквозила такая горькая обида, что невозможно было не проникнуться сочувствием. Е Мофань заметил, как окружающие студенты бросают на него странные взгляды — будто он был последним негодяем, обижающим эту прекрасную девушку. В смятении он поспешно утянул Линь Юэ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тени, Е Мофань в суматохе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противен. И 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выслушав его, уже хотел было что-то добавить, но следующая фраза Е Мофаня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создаешь проблемы, — выпалил Е Мофань и тут же пожалел о сказанном. Как он мог выболтать то, что было у него на уме? Он нахмурился, в глазах мелькнуло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посмотрел на Линь Юэ. Тот снова опустил голову, и его хрупкая фигура в этот миг показалась еще более одинокой и подавленной. Плечи Линь Юэ безвольно опустились, будто под тяжестью бесконечной печали. В душе Е Мофаня всколыхнулось чувство вины. Он смотрел на опущенную голову собеседника, не понимая, как все дошло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Юэ про себя подумал: Хватит, больше не могу играть. Притворяться нежной овечкой, когда я — маленький дьяволенок, это выше моих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мыслей Линь Юэ вдруг поднял голову, и в его глазах блеснул озорной огонек. Потухший взгляд мгновенно наполнился жизнью. На лице появилась игривая гримаса, уголки губ приподнялись в дерзкой ухмылке. Линь Юэ внезапно подался вперед, сокращая дистанцию так, что они почувствовали дыхание друг друга. Заметив замешательство на лице Е Мофаня, Линь Юэ довольно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растянул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раз я для тебя проблема, то почему же ты сегодня утром так сильно покраснел,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слоге голос его игриво взлетел вверх, наполняясь насмешкой и любопытством. Е Мофань от неожиданности широко раскрыл глаза, в них читались испуг и растерянность. Он приоткрыл рот, пытаясь что-то сказать, но ситуация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Линь Юэ продолжал наступать, в его глазах искрилось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руки за спину и слегка наклонился вперед, словно резвый котенок, не сводя глаз с Е Мофаня. Казалось, он не отстанет, пока не получит достойного ответа. Е Мофань отступил на шаг, его сердце колотилось. Он смотрел на хулиганское выражение лица Линь Юэ и никак не мог поверить, что это тот самый человек, который секунду назад казался убитым горем. Неужели это и есть его истинное лицо? Мысли путались, в глазах читалось смятение,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не унимался Линь Юэ. Его улыбка стала ослепительной, глаза согнулись в полумесяцы. Он чуть склонил голову набок, будто говоря: Ну уж нет, от меня тебе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стояли слишком близко, Е Мофань невольно заметил изящную линию ключиц Линь Юэ. Воротник был слегка распахнут, и виднеющаяся грудь заставила сердце Е Мофаня пропустить удар. Его щеки вспыхнули, как спелые яблоки. Он поспешно отвел взгляд, не решаясь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я… я ведь не знал, что ты парень… — заикаясь, произнес Е Мофань. Его голос звучал неуверенно, он смотрел куда угодно, только не на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жалеешь о том, что я парень? Неужели любовь с первого взгляда? — поддразнил его Линь Юэ,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приблизился и легко дунул на Е Мофаня. Воздух, мягкий, как перышко, коснулся щеки, заставив того вздрогнуть. Линь Юэ наблюдал за смущением парня и смеялся так, что глаза превратились в узкие щелочки. Когда смех стал громче, Е Мофань почувствовал, что у него на лбу вот-вот выступят вены от раздражения. До него наконец дошло: Линь Юэ все это время просто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жаль, — Е Мофань постарался вернуть себе самообладание, нанося ответный удар. — Я и не думал, что ты настолько эксцентричен. Посмотрим, как ты на это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Эксцентричен? — Линь Юэ был удивлен тем, как быстро Е Мофань перешел в контратаку, но это его только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парень, так почему носишь женскую одежду? — строго спросил Е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Мне нравится носить то, что я люблю, разве это плохо? — Линь Юэ не собирался сдаваться. Он упер руки в бока и с вызовом посмотрел на собеседника. Ему было плевать на чужое мнение, для него личные предпочтения стояли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Е Мофань запнулся,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видя это, торжествовал. Он гордо похлопал себя по груди и с кокетливой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 моей природной красотой, было бы странно одеваться иначе,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Е Мофаню. Тот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самовлюбленным. Природная красота, говоришь? По-моему, это природная странность, которую ты сам не осознаешь.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ничуть не обиделся,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просто завидуешь моей красоте! Если такой смелый, попробуй сам надеть женское платье, вдруг получится даже хуже,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поспешно замахал руками, выражая полное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Не хочу становиться посмешищем. Если я такое надену, все будут считать меня фриком, а я не стремлюсь к такой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получил ощутимый удар по голове. Он вскрикнул от неожиданности, а Линь Юэ уже отбегал в сторону,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Фрик, значит? А я ведь еще хотел угостить тебя обедом, чтобы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бежал легко, словно зайчик, волосы развевались при каждом движении. Что-то ворча себе под нос, он выглядел по-настоящему рассерженным. Е Мофань потирал ушибленное место, ошарашенно глядя ему вслед. Лишь спустя время до него дошло, что он опять ляпнул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ангел и правда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http://bllate.org/book/21259/2152297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