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Ифэй болезненно поморщился и медленно поднял руку, касаясь затылка, куда пришёлся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нечто пугающее: страшная рана на глазах начала затягиваться, словно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его голова начала медленно поворачиваться. Движения были неестественными, словно шея состояла из множества шестерёнок, и с жутким скрежетом она развернулась назад. Ли Ифэй уставился прямо на Ань Цинъюя, и в его взгляде читались обида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стрелял в меня? Я же твой одноклассник!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 Ифэя слышались горе и гнев, эхом разносящиеся по коридору и лишь усиливающие общее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он. Ты — нага, — Пэй Но и Линь Цие медленно вышли из-за угла. Их взгляды были твёрдыми и острыми, подобно обнажённым клинкам, направленным прямо на Ли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крепко сжимал в руке прямой меч, от которого исходил холодный блеск. Линь Цие стоял рядом, не сводя глаз с противника и фиксируя каждое его мимолётное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значит, вы всё-таки догадались! — Ли Ифэй вдруг разразился безумным хохотом, который пронзительно зазвенел в пустом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сильно трястись, будто он сбрасывал невидимые оковы. В глазах вспыхнул возбуждённый блеск — казалось, он испытывал огромное облегчение от того, что наконец-то может сорвать маску и явить миру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глаза Ли Ифэя изменились: обычные зрачки превратились в узкие вертикальные щели, свойственные змеям. Они светились холодным, пугающим светом, словно два зелёных фонаря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начала стремительно меняться: из-под неё одна за другой проступали твёрдые чешуйки, отливающие под лампами металлическим блеском. Ноги постепенно срастались, превращаясь в мощный, толстый змеиный хвост, который с шуршанием извивался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стояло чудовище с человеческим лицом и телом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ставшие свидетелями этой ужасающей сцены, вскрикнули от страха. Их лица побелели, как полотно, тела дрожали в мелкой конвульсии. Кто-то повалился на пол, кто-то в панике бросился бежать — коридор моментально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мне больше не нужно играть в человека! — взревела змея, и от этого крика задрожали стёкла в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вопрос, — нахмурившись, громко спросил Линь Цие. — С твоими способностями ты мог бы легко затаиться среди людей и развивать свою популяцию. Зачем тебе понадобилось проникать в ряды Ночных Дозорных и раскрывать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вы уничтожили Короля Призрачных Масок, который, как и я, был уровня Чуань. Я не хочу разделить его участь, поэтому решил действовать на опережение. Хватит болтать, вы, смертники, готовьтесь к смерти! — закончив фразу, чудовище распахнуло пасть, обнажив острые клыки, и, подобно молнии, бросилось на Пэй Но и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двигалось невероятно быстро, подняв за собой порыв зловонного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и Линь Цие были готовы. С боевым кличем они бросились навстречу с мечами наголо.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сосредоточился, выжидая момент. Когда тварь прыгнула, он резко уклонился в сторону, избежав прямого удара, и с силой рубанул по боку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рассек воздух и с лязгом ударился о чешую,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тем временем ловко отскочил в сторону и, пока змея атаковала Пэй Но, нанёс удар по её хвосту. Движение было точным и быстрым — на хвосте появилась глубокая рана, из которой хлынула зелёная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боли, змея яростно зарычала.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снова бросилась на юношей. Теперь атаки стали ещё свирепее, хвост постоянно извивался, пытаясь схватить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 и Линь Цие работали слаженно: встав спина к спине, они образовали оборонительный круг, ловко уходя от выпадов и выжидая момент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сражения они высвободили свою божественную мощь. Золотые глаза Линь Цие и Тёмные глаза Пэй Но встретились со взглядом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змея начала выдыхаться под их натиском. В решающий момент Линь Цие взмахнул мечом, и огромная змеиная голова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Хун Ин и Сяо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 выглядела расстроенной. Топнув ногой, она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вы так быстро? Я даже не успела вмешаться! Вы бы видели те человеческие кожи, что мы нашли в женском общежитии, это было так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всё ещё читался испуг — увиденное в общежитии явно произвело на неё тяжёлое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подумал про себя, что если бы Хун Ин вмешалась, Ли Ифэя нельзя было бы воскресить в психиатрической лечебнице в качестве бесплатной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Пэй Но. Тот сразу понял намерение друга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Хун Ин, мы с Цие просто тренировались. Скоро же в лагерь новобранцев, лишний боевой опыт не помешает!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 кивнула, приняв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Вам, соплякам, действительно нужно хорошенько потренироваться. Но в следующий раз не будьте такими безрассудными, в этот раз вам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сестрёнка Хун Ин, во время этого боя мы познакомились с одним гением по имени Ань Цинъюй. Он хочет вступить в ряды Ночных Дозорных, — добавил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Ин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Цие, одного таланта мало. Ему нужны навыки самообороны и боевой опыт. В Ночной Дозор не каждого берут. Каждый наш член несёт ответственность за защиту человечества, здесь нельзя допускать ни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Цие промолчал. В конце концов, они с Пэй Но сами были лишь временными участниками. Он понимал, что требования к дозорным строги и одним лишь энтузиазмом здесь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место прибыли специалисты, чтобы зачистить следы. Используя Шепот Сновидений, они начали стирать память напуганным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Но, Линь Цие и остальные направились к школьным воротам, где их уже ждал Чэнь Муе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где-то в канализации пробудившийся Ань Цинъюй сидел с отрубленной змеиной головой в руках, внимательно изучая её строение, словно разбирал сложный механизм. Со стороны это выглядело довольно жутко, напоминая действия безумного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http://bllate.org/book/21258/2152091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