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бойца оказались в тяжелом положении. Пэй Но и Линь Цие пытались, как и в недавней схватке с Королем призрачных масок, встать спина к спине, образовав плотный круг обороны, чтобы сообща отражать атаки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каждый прочел в глазах другого решимость и доверие. Их оружие мелькало с такой скоростью, что перед ними возникла непробиваемая стальная стена. Однако эти твари обладали недюжинным интеллектом и быстро раскусили их тактический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сменили тактику: они перестали слепо идти напролом, начав ловко маневрировать, заходя с флангов и постоянно нарушая строй Пэй Но и Линь Цие. Одни твари нападали сбоку, другие пикировали сверху, не давая бойцам ни секунды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нахмурился, в его глазах промелькнула мысль. Увернувшись от очередного выпада, он воспользовался короткой паузой и крикнул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Цие, так дело не пойдет, их слишком много! Я выманю часть наружу и прикончу их с помощью Запретной зоны, а остальные остаются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твердо и спокойно, и, несмотря на критическую ситуацию, эти слова внушали странное чувство уверенности. Линь Цие, нанося удар коротким клинком по приближающемуся монстру, кивнул другу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было ни тени сомнения, он полностью доверял Пэй Но. Сказав это, он с удвоенной яростью бросился в бой, в одиночку сдерживая оставшихся тварей. Блеск стали окружал его, и каждый взмах клинка обагрял землю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Но, выбрав момент, рванул к лестничному пролету. Увидев, что он пытается сбежать, монстры пришли в неистовство. Особенно те, что до этого словно лишь имитировали атаку — в их глазах вспыхнул кровожадный огонь, а воздух огласил оглушительный рев. Большая часть тварей оставила Линь Цие и бросилась в погоню за Пэй Но. Они неслись с невероятной скоростью, словно стая голодных волков, преследующих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мчался по лестнице, мелькая, словно призрак. Он то и дело оглядывался, оценивая расстояние до погони и просчитывая лучший маршрут к школьному стадиону. Наконец, выскочив из учебного корпуса, он оказался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был пуст и безмолвен. В обычное время здесь резвились ученики, а теперь это место стало полем битвы. Пэй Но замер в центре, глубоко вздохнул и мгновенно высвободил Глаз Тьмы. Тот вспыхнул загадочным черным светом, который, подобно темному водовороту, наполнился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активацией Глаза Тьмы во все стороны распространилась невидимая сила — божественная мощь стазиса. Под ее воздействием движения монстров резко замедлились, словно они увязли в густой трясине. Пэй Но не упустил шанса: снова активировав Глаз, он извлек из него острый штык.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оружие, он бросился на монстров. Каждый удар был точным, каждый выпад достигал жизненно важной точки, разбрызгивая черную кровь. Он двигался среди врагов легко и грациозно, словно могучий бог войны. Один за другим монстры падали, устилая поле своими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остался лишь один. Пэй Но, глядя на него, внезапно решил опробовать новую полученную силу Пань-гу — Топор Хаоса. Он остановился, сосредоточился и попытался направить духовную энергию, чтобы призвать оружие. На лбу выступили вены, взгляд стал предельно напряженным, словно он пытался вызвать нечто сверхъестественное. Но секунды тянулись за секундами, а Топор Хаоса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охватило недоумение. В этот миг его внезапно качнуло, накатила сильная дурнота, и мир перед глазами завертелся. Он попытался устоять на ногах, но тело перестало слушаться, и он рухнул на землю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монстр, увидев, что Пэй Но упал, решил, что добыча больше не сопротивляется, и издал торжествующий вопль. Раскрыв пасть, полную острых клыков, он бросился на лежащего бойца. Но как только тварь приблизилась, Глаз Тьмы на запястье Пэй Но внезапно открылся, излучая свет, в разы мощнее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Пэй Но мгновенно возник огромный защитный купол, испускающий таинственное черное сияние, подобно прочной скорлупе. Монстр с размаху врезался в него и отлетел назад. Не желая сдаваться, он снова и снова бросался в атаку. С каждым ударом купол слегка дрожал, но оставался несокрушимым. Тварь обезумела, отчаянно пытаясь преодолеть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купол испустил мощный энергетический импульс. Под ударом этой энергии монстр мгновенно разлетелся на куски, забрызгав поле черной кровью и ошметками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сознание Пэй Но погрузилось в хаос. Казалось, он долго дрейфовал во тьме, а когда пришел в себя, с изумлением обнаружил, что вновь оказался в той знакомой гостинице. Раньше Пэй Но всегда входил сюда по своей воле, но на этот раз его словно затянуло насильно, что вызвало у него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поднялся, похлопал себя по голове, пытаясь прийти в чувство. Он осторожно двинулся вглубь гостиницы и вскоре подошел к комнате, где находился Пань-гу. На сей раз поза великана изменилась: он больше не сидел неподвижно, а стоял. Его высокая фигура, подобно горному пику, излучала величественную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Пань-гу указал пальцем в пустоту за пределами гостиницы. Его взгляд был глубоким и загадочным, словно он передавал Пэй Но некое послание. Пэй Но проследил за его жестом, помедлил, но, набравшись храбрости,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голове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Пустотный континент активирован. Цель: уничтожить таинственное существо Пустоты. Награда: способность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http://bllate.org/book/21258/2152087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