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«Мирного» воцарилась тяжелая атмосфера. Все собравшиеся сидели кругом, не сводя пристальных взглядов с двух подростков, словно пытаясь разглядеть их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стало так тихо, что было слышно лишь прерывистое дыхание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общем, капитан, эти двое парней — герои, которые убили Короля призрачных масок! — наконец не выдержал Чжао Кунчэн и нарушил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прозвучал в тишине необычайно громко. В словах сквозило нескрываемое воодушевление и гордость, пока он указывал пальцем на Пэй Но и Линь Цие.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Муе нахмурился, в его взгляде промелькнуло сомнение. Посмотрев на Чжао Кунчэна,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Чжао, если бы ты сказал, что это сделал ты, мы бы ещё поверили. Но эти двое? Как они могли прикончить Короля призрачных масок? Хватит шутки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спасибо за доверие, капитан, но их заслуга неоспорима — именно они меня спасли! — Чжао Кунчэн смущенно почесал затылок. Он понимал, как трудно остальным поверить, что у этих мальчишек хватило сил на такой подвиг, ведь все прекрасно знали, насколько опасен Король призрачных масок.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Пэй Но и Линь Цие с искренней благодарностью в глазах, словно пытаясь доказать товарищам, что его слова — чистая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пришли, чтобы присоединиться к нам? — внезапно подалась вперёд Хун Ин. Её красивые глаза блестели от любопытства, она склонила голову набок, разглядывая подростков.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метался между Пэй Но и Линь Цие, словно она оценивала пару диковинных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Но, глядя на эту яркую красавицу, на мгновение растерялся,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проводили дядю обратно. А насчёт вступления… Цие,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переложил решение на Линь Цие, и все присутствующие, словно по команде, перевели взгляды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Цие слегка опустил голову, задумавшись на несколько мгновений, а затем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 вступление полагается пособие?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спокойно, но вопрос застал всех врасплох. Собравшиеся переглянулись — никто не ожидал, что этот рассудительный подросток первым делом заговорит о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 Мало того, у Дозорных отличные условия, — поспешно ответил Чжао Кунчэн. Он выпалил это так быстро, словно боялся, что ребята передумают.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жестикулировать, пытаясь наглядно показать, насколько щедры условия службы: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специализированные тренировки, которые сделают вас сильнее, выдают всякое снаряжение, да и пособие весьма достойное.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вступить, — услышав ответ Линь Цие, все облегчённо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добавил Линь Цие, — я вступаю только на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был твёрд, словно он всё тщательно обдумал. Пэй Но, разумеется, поддержал решение друга, и так оба они стали частью 136-го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кое-что, — неловко добавил Чжао Кунчэн. — Хотя условия у Дозорных хорошие, так как вы временные сотрудники, питание и жильё в них не входят.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он выругался на скупость организации, надеясь, что это не отпугнёт ребят. Он украдкой наблюдал за лицами Пэй Но и Линь Цие, чувствуя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Но и Линь Цие переглянулись с выражением полного недоверия на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же нам тогда жить? — Пэй Но озадаченно почесал голову, нахмурившись от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им в любой момент может потребоваться выезд на охоту за монстрами, и жить дома было бы не совсем удобно — не хотелось бы подвергать семью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Поживите у меня, я всё равно делю жильё с Сяо Нань. Если будете вести себя прилично, мы отлично поладим, — улыбнулась Хун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улыбка была яркой, как солнце, и от неё веяло теплом и дружелюбием.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с жильём был решён, и Линь Цие задал последний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нам сказать дома? Не можем же мы просто исчезнуть без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не беспокойтесь. Скажем, что вас призвали на военную службу. У нас все документы в порядке, так что проблем не возникнет. Мы уладим все формальности, чтобы у ваших родных не появилось ни тени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уверенным — было ясно, что у него богатый опыт в подобных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уверены, что всё пройдёт гладко? — Пэй Но всё ещё сомневался. Он понимал, что если что-то пойдёт не так, это может обернуться для семьи ненужными неприятностями.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мы постоянно имеем дело с такими ситуациями, ошибок не будет. К тому же мы будем регулярно устраивать вам встречи с родными, так что связь с ними не прервётся, — терпеливо объяснил Чэнь Муе.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когда мы приступим к тренировкам? — спросил Линь Цие, уже предвкушая жизнь Дозорного.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и начнём. А сегодня отдохните и освойтесь. Хун Ин, отведи их к себе, покажи всё и помоги устроиться, — распорядился Чэнь Муе.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капитан. Идите за мной, — Хун Ин поднялась, поманила Пэй Но и Линь Цие рукой и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Но и Линь Цие последовали за ней, с любопытством оглядываясь по сторонам. Офис «Мирного» оказался довольно просторным, внутри было множество комнат и помещений: тренировочный зал, конференц-зал, оружейная и многое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наше рабочее пространство и место для тренировок. Там оружейная, в ней полно мощных пушек, но вам пока ими пользоваться нельзя — сначала нужно пройти обучение, — рассказывала Хун Ин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добрались до её дома. Это был большой трёхэтажный особняк, на каждом этаже по три комнаты, а в гостиной стояли уютные диваны и стояли незамысловатые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комната, а вы можете занять две другие спальни. Места не так много, но для вас двоих хватит, — сказала Хун Ин, открывая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сестрёнка Хун Ин, — улыбнулся Пэй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Теперь мы одна команда, нужно помогать друг другу. Если что-то понадобится — обращайтесь, — ответила она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Поняли, спасибо, — кивнул Линь Цие.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Пэй Но и Линь Цие обосновались в офисе «Мирного».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http://bllate.org/book/21258/2152083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