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огромное тело Чжулуна содрогнулось, из глубины его глотки вырвался поток неистовой энергии, и пламя, подобно яростным морским валам, устремилось к Пэй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был до того раскаленным, что воздух на его пути плавился и искажался, грозя превратить всё сущее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охватило беспокойство, но он мгновенно сосредоточился, активируя силу Ока Тьмы. Вспыхнул ослепительный свет, и штык, порожденный Оком, на глазах изменил форму: острое лезвие стремительно растянулось, расширилось и в мгновение ока превратилось в огромную прочную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двери мерцала загадочным темным светом, словно защитный купол, надежно укрывая Пэй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словно разъяренный зверь, ударилось о металл, издав оглушительный грохот. Брызнули искры, повалил невыносимый жар, но дверь даже не шелохнулась, успешно сдерживая смертоносное дыхание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огненная атака не достигла цели, Чжулун пришел в еще большую ярость. Его исполинская туша подпрыгнула высоко вверх, подобно обрушившейся горе, и он снова бросился на Пэй Но. Его когти рассекали воздух со свистом, готовые разорвать юношу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Но стал холодным и решительным. Не смея медлить ни секунды, он собрал всю волю в кулак и применил способность Ока Тьмы — Застывание.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долю секунды из Ока вырвался черный луч, подобный незримым путам, и обвился вокруг Чжулуна.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 коснулся дракона, его движения замедлились. Он стал двигаться всё тяжелее, словно увязая в густой трясине.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взмах когтей давался ему с огромным трудом, а свирепый напор начал угасать. Наконец, колоссальное тело Чжулуна замерло окончательно, превратившись в изваяние. Лишь глаза, пылающие гневом, продолжали вращаться, выдавая его досаду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смотрел на обездвиженного дракона, не желая причинять ему вреда. В конце концов, Чжулун был древним священным зверем, и охрана постоялого двора была его долгом, который он лишь добросовестно исполнял.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слегка повернулся в сторону и, осторожно обойдя Чжулуна, направился к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были плотно закрыты. Пэй Но слегка толкнул их, и створки медленно отворились, издав низкий скрип, похожий на вздох самой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Пэй Но огляделся. В гостинице было шесть этажей, на каждом — по две комнаты. Планировка казалась архаичной и загадочной, а деревянная лестница, змеящаяся вверх, источала запах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ступеням, Пэй Но добрался до второго этажа. Он подошел к одной из дверей и взялся за ручку, пытаясь её открыть, но, сколько бы сил он ни прикладывал, дверь не поддавалась, словно была запечатана мощным заклятием. Пэй Но с досадой покачал головой и направился к другой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выглядела так, будто её не открывали целую вечность — она была покрыта толстым слоем пыли и густой паутиной. Пэй Но глубоко вздохнул, протянул руку, ухватился за ручку и слегка повернул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жалобный скрип, и заброшенная дверь медленно отворилась, подняв в воздух облако пыли. Пэй Но поморщился, отмахнулся от пыли рукой и, собравшись с духом, осторожно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просторной, но пустой. Лишь в самом центре стоял стул, на котором восседал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открываемой двери, он даже не шелохнулся, оставаясь неподвижным, словно древняя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любопытством, Пэй Но на цыпочках обошел мужчину, чтобы рассмотреть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 образ, внушающий трепет. Густые длинные волосы, похожие на буйные переплетения лиан, свободно ниспадали на плечи. Лицо было суровым, с четкими, словно высеченными из камня чертами. Взгляд — твердый и бездонный, казалось, он пронзал хаос, созерцая будущее самой Вселенной; в этих глазах таились безграничная мудрость и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впечатлял огромный топор в его руках, источавший мощную первобытную ауру, способную расколоть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Но был поглощен созерцанием и изумлением, внезапно в воздухе перед ним возникли несколько строк текста. Пэй Но всмотрелся: Разблокирован бог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уничтожить Женщину с разрезанным ртом;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навык Паньгу, сотворившего мир — Клинок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замер в недоумении. Неужели это активация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осмыслить происходящее, как гостиница содрогнулась. Всё пространство вокруг затряслось, будто началось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почувствовал, что всё вокруг идет кругом, а сознание начинает меркнуть…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звонкий писк. Он почувствовал, как что-то пушистое щекочет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медленно открыл глаза. Перед ним предстал комок белого меха — это был маленький лисенок.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сидел прямо у него на лице, уставившись круглыми глазками с лукавым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пока Пэй Но наконец не пришел в себя. Он схватил лисенка, снял с лица, направился в комнату Пэй Цин, открыл дверь и зашвырнул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после уроков было шумно и многолюдно. Пэй Но и Линь Цие, как обычно, собирались идти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Цие, сегодня иди один, мне нужно кое-что уладить, — внезапно сказал Пэй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остановился и обернулся к другу, с которым всегда возвращался вместе. В его глазах читались сомнение и беспокойство, он хотел что-то спросить, но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Но, у тебя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— Пэй Но почесал затылок, глаза его забегали, и он поспешно добавил: — Точно, скоро день рождения Пэй Цин, надо купить ей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мысленно извинился перед сестрой: в этот раз пришлось использовать её как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Но не хочет откровенничать, Линь Цие не стал настаивать. Проводив его взглядом, Пэй Но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отправиться на поиски Женщины с разрезанным ртом, как услышал неподалеку разговор Цзян Цянь с несколькими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В соседней старшей школе Изумруд уже пропало несколько учениц. Говорят, до этого ко всем им приставала женщина в медицинской маске, — хмурясь, рассказывала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Какой ужас, староста, не пугай меня, — испуганно вцепилась в руку Цзян Цянь одна из девушек, бледнея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не знаешь, где именно те девушки видели эту женщину? — Пэй Но возник у них за спиной, чем изрядно напугал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районе Нового города. На какой именно улице — не знаю, но, похоже, она пристает только к девушкам, — ответила Цзян Цянь, придя в себя после внезапного появления Пэй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Но составил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прочь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высокая фигура в костюме лолиты появилась в переулке Нового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http://bllate.org/book/21258/2152079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