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учитель стоял у доски, увлеченно рассказывая историю Великого Ся и истоки появления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слушали, затаив дыхание, и лишь Пэй Но клевал носом, а его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знайте: когда этот Туман достиг границ нашего Великого Ся, он чудесным образом остановился. Причины этого до сих пор остаются предметом исследований... — голос учителя, то повышаясь, то понижаясь, эхом отдавался в стенах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сидел на задней парте, подавшись вперед. Он не сводил глаз с учителя, ловя каждое слово, словно радар, и без остановки записывал всё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Но уже витал в облаках. Весь этот материал он знал наизусть еще до того, как попал в этот мир, и теперь голос учителя казался ему лишь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Цие, сидевший позади, легонько ткнул Пэй Но карандашом в спину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слушаешь? Учитель наверняка скоро начнет спрашивать, вот тогда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вздрогнул и мгновенно проснулся. Он торопливо выпрямился и сделал вид, что внимательно смотрит на доску, хотя в глазах еще плясали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неустанно стрекотали цикады. Их голоса, то затихая, то усиливаясь, напоминали грандиозную летнюю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колыхнул край занавески, принеся с собой капельку прохлады. Это было лето, принадлежащее только подросткам — время, полное юношеского дыхания и смутных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прозвенел звонок, нарушив тишину школы. Ученики принялись собирать сумки, и в классе сразу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вместе с Лю Юанем и Ли Ифэем решительно направились к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Цянь сияла приветливая улыбка. Она похлопала Линь Цие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давай мы проводим тебя домой! Мы ведь приняли яйца от твоей тети и обещали присмотреть за твоей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улыбнулся и замахал руками,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староста,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тоже подошел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беспокойся! Мы с Цие живем в соседних домах, я обязательно провожу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посмотрела на рослого Пэй Но, чья фигура была крепкой, как у быка,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оставляю это на тебя, Пэй Но. Это ответственное задание, обязательно выполни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спокойна, староста! — Пэй Но ударил себя в грудь,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остальные ушли. Пэй Но и Линь Цие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перебрасываясь шутками. В свете вечерних огней тонкие черты лица Линь Цие заставили Пэй Но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Пэй Цин о том, что они с Цие неплохо смотрятся вместе.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этой мысли у Пэй Но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такое? — он поспешно тряхнул головой, отгоняя навязчивую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старый район, Пэй Но взглянул на дорогу впереди, пугающе безлюдную,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Чжао Кунчэн уже наложил здесь Безграничную Пустоту. Сегодня он не позволил Цзян Цянь и остальным идти с ними, потому что не хотел, чтобы добрая староста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намеренно не стал уводить Линь Цие от старого района, понимая, что только в бою Линь Цие сможет по-настоящему вырасти. Им обоим предстояло встретиться с этой неизвестной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Но, ты чувствуешь этот смрад? — Линь Цие внезапно остановился и неуверенно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повел носом и с силой втянул воздух. И правда, в атмосфере разливался едкий, тошнотворный запах гнили. Сердце его сжалось — он понял, что Призрачный лик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настороженно огляделись. В этот момент сзади послышалось леденящее душу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обернулись и увидели Призрачный лик, сидевший в углу. Его клыки обнажились, с них капала желтая жидкость, которая при попадании на землю издавала жуткое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лик учуял запах свежей плоти, и в его глазах вспыхнула жадность. Отбросив остатки того, что он жевал, монстр издал рык и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Пэй Но. Он среагировал молниеносно, схватил Линь Цие и оттащил в сторону, чудом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монстра полоснули по стене, высекая искры и оставляя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посмотрел на друга, потом на черную ленту, повязанную на его глазах, и,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я отвлеку это чудовище, а ты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схватил Пэй Но за руку и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оставить тебя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объяснять! — Пэй Но с силой оттолкнул Линь Цие. Его взгляд был полон решимости, и он рванул в другую сторону,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лик заметил быстро движущуюся цель, оставил Линь Цие в покое и с ревом бросился в погоню за Пэй Но. Этот звук эхом разносился по узким улочкам, напоминая рык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мчался по улице, его скорость была невероятной, словно у грациозного леопарда. Он то и дело оглядывался, прикидывая, как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заманил монстра в переулок подальше от Линь Цие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тяжело дышал, глядя на ревущее чудовище. Его взгляд стал острым. Он коснулся черной ленты на запястье, глубоко вдохнул и медленно развязал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запястья вырвался черный свет. Внутри этого сияния открылся прищуренный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знал, что сейчас он лишь Зеркало, и сам до конца не понимал, что представляет собой эта врожденная способность, которую он назвал Оком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черного света движения Призрачного лика замедлились. Он словно увяз в глубокой трясине, и каждый шаг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монстра затуманился, будто он был загипнотизирован, и в конце концов он замер на месте, превратившись в уродливое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выбрал момент, подпрыгнул и нанес мощный удар ногой. Монстра отбросило силой удара, он тяжело рухнул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без колебаний бросился вперед, высвобождая силу глаза. Око, словно почувствовав зов энергии, медленно раскрылось, превратившись в огромную зияющую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исходила мощная тяга. Призрачный лик мучительно извивался, пока его энергия непрерывным потоком утекала в эту бездну. Его тело усыхало, пока не превратилось 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вдалеке в небо ударил золотой луч, осветив полнеба. Пэй Но понял: Линь Цие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 в переулок и увидел Линь Цие, который обессиленно сидел на земле рядом с трупом другого Призрачного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ты в порядке? — взволнованно спросил Пэй Но, подбегая к нему и опускаясь на корточки, чтобы осмотреть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Цие, Пэй Но, поглотивший энергию монстра, 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просто... немного устал, — безжизненно ответил Линь Цие,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глубины переулка медленно вышла фигура. Мужчина в странном красном плаще с сигаретой в зубах с изумлением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вы, двое пацанов, в одиночку завалили Призрачный лик? — увидев картину, дядька так удивился, что чуть не выронил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мы завалили двух... — неуверенно произнес Пэй Но, глядя на Чжао Кунчэна.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бред какой-то, за гранью реальности! — Чжао Кунчэн вытаращил глаза,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