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Синь ушла, Лун Хаоюй вернулся к своему привычному распорядку, к которому, казалось, уже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завтра Синьэр предстоит испытание для получения квалификации на отборочный турнир Охотников на демонов. Уедет — и неизвестно, сколько дней мы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обязательно нужно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Лун Хаоюй вышел из филиала Храмового союза в Хаоюэ, нашел цветочный магазин, купил букет, а затем в хозяйственной лавке приобрел разноцветные лампы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он принес домой ворох пакетов и принялся за украшение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 Синь вернулась домой. Лун Хаоюй, услышав шум, вышел из спальни и помог ей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Синьэр, что случилось? Почему ты такая расстроенная? — Лун Хаоюй усадил её на диван и, обняв,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возможно, мне придется покинуть город Хаоюэ на какое-то время. Завтра прибудут судьи отборочного турнира, и мне нужно будет сразу выдвигаться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навсегда. Как только ты успешно получишь квалификацию, я отправлюсь вслед за тобой в Священный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кивнула, но настроение её по-прежнему оставалось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подхватил её на руки и понес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примем душ, а потом я сделаю тебе массаж стоп. Гарантирую, что после этого ты будешь полна сил для участия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поставь меня,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 Синь в пижаме устроилась на диване. Лун Хаоюй опустился перед ней на корточки и обхватил её лодыжки. Раньше Ли Синь от такой близости пришла бы в замешательство и отдернула ноги, но теперь она привыкла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тапочки, он открыл вид на её белоснежные, изящные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такие же безупречные,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удобнее устроился на полу. В тот момент, когда его ладони коснулись её кожи, Ли Синь вздрогнула и невольно издала робкий, сдавленный стон. Его движения были уверенными и искусными, и Ли Синь постепенно начала расслабляться. За последние два с половиной года он часто удивлял её чем-то новым, так что она уже перестала чему-либо поражаться.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вскрикнула от резкой боли, и её тело напряглось. Лун Хаоюй тут же ослабил напор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массаж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понимала сути процедуры, но чувствовала его искреннее старание. Несмотря на мимолетную боль в ступнях, тело наливалось удивительной легкостью. Прислонившись к спинке дивана, она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замолчал, подождал немного и, поняв, что она спит, бережно поднял её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аккуратно уложить её на кровать, но Ли Синь внезапно открыла глаза. Взгляд её был затуманенным. В комнате горел лишь приглушенный фиолетовый свет, а воздух был пропитан тонким ароматом лепестков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 Синь внезапно обхватила его за шею и поцеловала. Зрачки Лун Хаоюя сузились. В этот миг вся его выдержка, которую он хранил два с половиной года,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медленно прикрыла глаза. Лун Хаоюй обнял её за талию. Халат исчез сам собой. Длинные, стройные и округлые ноги Ли Синь были открыты взору. Выше — нежная кожа и скрытая под ней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тихо простонала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затуманились, а дыхание стало тяжелым. В спальне, украшенной лепестками, фиолетовое сияние создавало особую атмосферу. В тишине раздался мелодичный, протяжный звук, и прохладная комната наполнилась жаром. Лицо Ли Синь, и без того порозовевшее,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изменил положение, и вскоре по комнате разнесся тонкий, жалобный вскрик, похожий на крик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Лун Хаоюй обнял уснувшую в его объятиях Ли Синь и сам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Синь разбудил стук в дверь. Она встала, переоделась и только направилась к выходу, как чья-то рука обняла её за талию. Почувствовав горячую грудь у себя за спиной, она похлопала Лун Хаоюя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там кто-то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Синь, ты проснулась?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за дверью не заставил Лун Хаоюя остановиться — наоборот, его свободная рука потянулась в самое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там же твой брат,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повторился, и Лун Хаоюй, нехотя убрав руки, сел на диван завтракать. Ли Синь поправила одежду и волосы, убедилась, что всё в порядке,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пришел? Заходи скорее, мы как раз завтракаем. Если не ел, присоединяйся, — пригласила она Лун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выезжаете так рано? — спросил Лун Хаоюй, глядя на вошедшего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увидев, как быстро Лун Хаоюй сменил маску легкомыслия, сердито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инспектор скоро будет здесь, поэтому я пришел позвать сестренку Синь к восточным воротам, — кивнул Лун Хаочэнь. Ему показалось, что между Ли Синь и Лун Хаоюем происходит что-то странное, но, присмотревшись, он ничего подозрительного не заметил. К тому же за последние два с половиной года он не мог уделять брату достаточно внимания и чувствовал вину. Поэтому, пока Лун Хаоюй не совершал серьезных ошибок, он предпочитал не придираться. В конце концов, родная кровь — это не пустой звук, нужно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поняла, что они проспали, и снова бросила на Лун Хаоюя гневный взгляд. Тот отвел глаза, пытаясь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бросилась в ванную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сестренка Синь сказала, что твоя болезнь отступила? — заботливо спросил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два года сестренка Синь была рядом, и кошмары перестали меня мучить. Даже когда она уходила на задания, я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 этот раз на отборочный турнир допускаются только участники, поэтому взять тебя с собой я не могу. Оставайся пока в филиале, я уже договорился с дядей Наланем.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уже не ребенок, сам о себе позабочусь. Ступайте спокойно, я буду ждать вашего возвращения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города Хаоюэ Ли Синь, нехотя высвободившись из объятий Лун Хаоюя, вскочила на своего розового единорога. Единорог ударил копытами, превращаясь в красную стрелу, и помчался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алый блик окончательно исчез из виду, Лун Хаоюй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