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Хао Юем точно ничего не случится? — Ли Синь не находила себе места, хотя Лун Хао Юй держался так уверенно, что сомнений, казалось бы,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 Чэнь давно привык к тому, что Ли Синь называет его братом, но сейчас, видя её искреннюю тревогу за Хао Юя, он испытал странное чувство. Впрочем, радость за брата взяла верх: как хорошо, что рядом есть человек, который по-настоящему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Синь, не волнуйся, — спокойно ответил Лун Хао Чэнь. — Когда я только перешагнул порог третьего ранга, мы с Хао Юем устраивали спарринги, и силы были равны. Пожалуй, в боевом опыте он даже превосходит меня. А Сюй Тянькун только-только достиг третьего ранга, так что, думаю, Хао Юю он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Хао Юй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трудно в это поверить. За те полдня, что они провели вместе, Хао Юй запомнился ей как милый, послушный и обходительный мальчик, который совсем не походил на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Тянькун пошёл в атаку! — слова Лун Хао Чэня прервали её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устремились к арене. Сюй Тянькун действовал прямолинейно: сжав тяжёлый меч, он бросился вперёд и решительно нанёс колющий удар в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Юй, осторожно! — вскрикнула Ли Синь, видя, что лезвие вот-вот вонзится 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Юй, услышав её испуганный голос, тепло улыбнулся. В последний момент он отступил на полшага, корпус его сместился, а меч в правой руке встал на пути атаки. Раздался звон металла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Тянькун почувствовал, как сопротивление внезапно исчезло. Хао Юй едва заметно качнул запястьем, и лезвия соскользнули друг с друга, высекая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мелькнуло в голове у Сюй Тянькуна, когда он осознал, что полностью открылся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 Юй, вращая кисть, перехватил рукоять и резким движением ударил противника эфесом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взвыл Сюй Тянькун от резкой боли. Его меч выпал из рук и с грохотом воткнулся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 сделал шаг вперёд, приставив остриё к горлу соперника. Наклонившись к самому уху Сюй Тянькуна, он прошептал своим бархатным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меч, Хао Юй направился к Ли Синь. Она до сих пор пребывала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Выиграл? Хао Юй победил? — она не могла поверить своим глазам. Всего один приём! А ведь Сюй Тянькун даже не успел показать,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 Чэнь, следивший за каждым движением брата, понимал: победа была закономерной. Противник проявил самонадеянность, а Хао Юй продемонстрировал филигранный контроль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сестрёнка Синь, я был хорош? — Хао Юй протянул меч брату и с нетерпением посмотрел на Ли Синь,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Хао Юй, ты просто невероятен! — Ли Синь от восторга притопнула ногой и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 улыбнулся, подумав, что сейчас был бы очень кстати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внезапно подалась вперёд и, словно лёгкое дуновение ветра, коснулась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Юй,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глубоко тронута: всё, что он сегодня сделал, было ради неё, ради её защиты. Хао Юй коснулся щеки, смакуя ощущение прохладных, нежных губ. На душе стало радостно, но в то же время возникло лёгкое разочарование — эта девчонка такая застенчивая, всё произошло слишком быстро, он даже не успел как следует прочувствовать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впереди ещё много дней.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Тянькун, подобрав меч, подошёл к Линь Цзялу,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я 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обидно: в это дело его втянули против воли, а теперь он не только опозорился, но и наверняка получит нагоняй. Линь Цзялу сердито сверкнула глазами 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проиграли и сбегаете? Не умеете проигрывать? — раздался голос Хао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Цзялу стиснула зубы, обернулась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Синь, это была моя ошибка.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стремительно зашагала прочь, 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вы за обед не заплатили! — снова крикнул Хао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Цзялу споткнулась, едва не растянувшись на земле. В итоге вся троица, словно клоуны, была вынуждена вернуться в ресторан, оплатить счёт за Ли Синь и поспешно скрыться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 же приятно! — рассмеялась Ли Синь, подхватила Хао Юя под руку и повела в ресторан. — Пошли, теперь мы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 Чэнь замер с озадаченным видом, словно спрашивая: А как же я? Мне что, идти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Линь Цзялу подняло Ли Синь настроение, и она съела гораздо больше обычного. Весь ужин они с Хао Юем поделили по-братски. Они смеялись и болтали, а Лун Хао Чэнь, не в силах вставить ни слова, молча доедал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филиал Рыцарей Хао Юэ, они провели целый час в номере Лун Хао Чэня — Ли Синь рассказывала ему о правилах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Отдыхайте. Завтра утром я приду, разбужу тебя, Хао Юй, и лично займусь твоей тренировкой, — сказала она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Хао Юй блаженно растянулся на кровати, представляя, как завтра Ли Синь будет «лично» его тренировать. Так 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Лун Хао Чэнь не стал будить брата. Позавтракав, он оставил порцию для Хао Юя и ушёл в Рыцарский зал. Едва за ним закрылась дверь, Хао Юй открыл глаза, быстро привёл себя в порядок и, покончив с завтраком, привычно направился к комнате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кутаясь в розово-белую пижаму, и сонно тёрла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Юй? Почему так рано? — её биологические часы были настроены иначе, и сейчас она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встал слишком рано и разбудил меня, — соврал Хао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всё ещё пребывавшая в полудрёме, поверила 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заходи, посиди пока у меня, — она пригласила его в комнату и, прихватив завтрак, оставленный у порога, зашла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 увидел, как она поставила еду на стол и, не говоря ни слова, направилась прямо в спальню. Он остолбенел. Эта девчонка настолько не выспалась, что решила продолжить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заглянул в спальню. Ли Синь лежала на кровати, обняв одеяло, и из-под него выглядывала длинная стройная нога. Хао Юй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в такой ситуации? Срочно! Жду совета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парня бешено заколотилось. Неужели она настолько ему доверяет? Это что, проверка на прочность?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http://bllate.org/book/21257/2151929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