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застыл? Бегом зови Гао Линя и Су Янь, нужно уходить! — нахмурившись, крикнул Чу Сихэнь Чжоу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опомнился и, спотыкаясь, бросился к их палатке. Глядя на его состояние, Чу Сихэнь понял, что тот вряд ли справится сам, и собрался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схватил его за запястье:</w:t>
      </w:r>
    </w:p>
    <w:p w:rsidR="00BB20FC" w:rsidRPr="00357A74" w:rsidRDefault="00357A74" w:rsidP="00BB20FC">
      <w:pPr>
        <w:jc w:val="left"/>
        <w:rPr>
          <w:sz w:val="28"/>
          <w:lang w:val="en-US"/>
        </w:rPr>
      </w:pPr>
      <w:r w:rsidRPr="00357A74">
        <w:rPr>
          <w:sz w:val="28"/>
          <w:lang w:val="en-US"/>
        </w:rPr>
        <w:t>— Ты сам сказал, что появились мутанты. Куда ты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выбирались из аэропорта, они спасли мне жизнь. Я хочу помочь им в ответ, отдать долг, — Чу Сихэнь всегда четко разделял добро и зло: обидчиков он не прощал, но и тех, кто ему помог,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не колеблясь, ответил:</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Цзиньли, который еще не успел уйти далеко, подошел к ним и сказал:</w:t>
      </w:r>
    </w:p>
    <w:p w:rsidR="00BB20FC" w:rsidRPr="00357A74" w:rsidRDefault="00357A74" w:rsidP="00BB20FC">
      <w:pPr>
        <w:jc w:val="left"/>
        <w:rPr>
          <w:sz w:val="28"/>
          <w:lang w:val="en-US"/>
        </w:rPr>
      </w:pPr>
      <w:r w:rsidRPr="00357A74">
        <w:rPr>
          <w:sz w:val="28"/>
          <w:lang w:val="en-US"/>
        </w:rPr>
        <w:t>— Брат Ло, не трать время зря. Мутанты вот-вот появятся. Я только что столкнулся с одним человеком, видел, как его заживо сожрала стая синих жуков. Эти твари совсем не похожи на вчерашних зеленых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уходите скорее. Если сможешь, догони того эвора, о котором говорил, и тоже предупреди его, — бросил Ло Су и, потянув за собой Чу Сихэня, зашагал прочь,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Цзиньли с противоречивым выражением лица смотрел ему вслед. Теперь он начал понимать Ван Мина и Хань Чуна: Чу Сихэнь — поистине омерзительный тип, раз сумел так одурманить Ло Су, что тот потерял голову. В такой ситуации разумнее всего было бы бежать, но Ло Су ради какого-то обычного человека готов рисковать собой и спасать других бесполезных людей. Он должен понимать, что после появления мутантов обычные люди — лишь обуза, и такое решение погубит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Цзиньли не стал продолжать спор. Хотя Ло Су по всем параметрам был идеальным кандидатом, он оказался слишком ведомым чувствами. Ему не нравилось, что тот готов пожертвовать собой ради Чу Сихэня. Постояв немного и глядя на широкую спину Ло Су, он отвел взгляд и быстро побежал к склону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палатка Ло Су с грохотом рухнула, и из-под нее выбрались пять или шесть синих жуков размером с баскетбольный мяч. Если бы кто-то сейчас поднял полог палатки, то увидел бы под ним еще два трупа таких же тварей. Это были те самые жуки, что внезапно вылезли из-под земли, пытаясь напасть на Ло Су, пока он лежал в палатке и слушал, как тот его защищает. Ло Су тогда убил их голыми руками, по одному удару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которого тащил за собой Ло Су, был полон вопросов. Почему Ло Су, даже встретившись с Бай Цзиньли, не пошел к главному герою, а продолжает возиться с ним, второстепенным персонажем? Неужели сюжет романа рухнул только из-за того, что он не умер в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подбежали к палатке, Су Янь, услышав шум впереди, уже вывела раненого Гао Линя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увидев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она случайно взглянула на Ло Су, который держал Чу Сихэня за руку, и была поражена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Мутанты! Скорее, бежим к склону, там собрались эворы... — Чжоу Цюань задыхался от бега. Он не успел договорить, как сзади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и увидел, как огромная стая синих жуков ползет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у Чжоу Цюаня волосы встали дыбом. Он не стал больше ничего говорить, подхватил Гао Линя с другой стороны, и они бросились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 и Сяо Си, услышав крики, тоже выскочили из палатки. Увидев приближающихся жуков, они даже не стали собирать вещи 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 ними, я прикрою, — Ло Су отпустил Чу Сихэня и подтолкнул его в спину, чтобы тот не отстал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выхватил пистолет и начал стрелять по жукам. Каждая пуля — в цель. Он обнаружил, что не только пробудил особый дар, но и его зрение значительно улучшилось, позволяя стрелять без прицеливания и не промахиваться.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понаблюдал немного, понял, что Ло Су отлично справляется, и поспешил на помощь Чжоу Цюаню, чтобы поддержать Гао Линя. Поскольку жуки вылезли прямо из-под лагеря, их группа оказалась отрезана от основных сил эворов.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дюжиной тварей и замедлив их натиск, Ло Су быстро догнал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к реке! Эти твари вряд ли осмелятся туда сунуться,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был того же мнения. Чжоу Цюань сейчас был в полном смятении и готов следовать за кем угодно. Гао Линь, хоть и был человеком смышленым, сейчас был лишь раненым, не способным даже передвигаться самостоятельно, так что права голоса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Чжуан Ши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реке водятся чудовища! Если мы туда сунемся, не окажемся ли мы между двух огней? — идти он не хотел, но и остаться в одиночестве боялся. Он горько жалел, что они с Сяо Си задержались в палатке — иначе могли бы уйти вместе с основной группой, а не бежать теперь с этими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идти, — выдохнул Чжоу Цюань, который от усталости едва держался на ногах, но не упустил случая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 хотел было вспылить, но Сяо Си его придержала:</w:t>
      </w:r>
    </w:p>
    <w:p w:rsidR="00BB20FC" w:rsidRPr="00357A74" w:rsidRDefault="00357A74" w:rsidP="00BB20FC">
      <w:pPr>
        <w:jc w:val="left"/>
        <w:rPr>
          <w:sz w:val="28"/>
          <w:lang w:val="en-US"/>
        </w:rPr>
      </w:pPr>
      <w:r w:rsidRPr="00357A74">
        <w:rPr>
          <w:sz w:val="28"/>
          <w:lang w:val="en-US"/>
        </w:rPr>
        <w:t>— Если не подходить слишком близко к воде, все будет нормально. Переждем, пока мутанты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вперед, а жуки преследовали их по пятам. Только когда до берега осталась пара метров и стал отчетливо слышен шум воды, твари остановились. Покружившись на месте, они в конце концов 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повалилась на землю, внимательно следя и за жуками, и за тем, не покажется ли что-нибудь из воды. К счастью, никто из них не был ранен, и, пока от них не пахло кровью, мутировавшие рыбы не спешили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усталости! — Чжоу Цюань откинулся назад, опираясь на руки. Если бы не страх перед возможной опасностью, он бы просто лег и заснул. — Почему эти мутанты меняются каждый день? Вчера были зеленые волки, а сегодня — синие жуки! Да еще и размером с арбуз! Мне такое даже в кошмарах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ночью тебе приснятся именно они, — бледный и обессиленный Гао Линь ответил на его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добавила:</w:t>
      </w:r>
    </w:p>
    <w:p w:rsidR="00BB20FC" w:rsidRPr="00357A74" w:rsidRDefault="00357A74" w:rsidP="00BB20FC">
      <w:pPr>
        <w:jc w:val="left"/>
        <w:rPr>
          <w:sz w:val="28"/>
          <w:lang w:val="en-US"/>
        </w:rPr>
      </w:pPr>
      <w:r w:rsidRPr="00357A74">
        <w:rPr>
          <w:sz w:val="28"/>
          <w:lang w:val="en-US"/>
        </w:rPr>
        <w:t>— Вчера волки падали с неба, сегодня жуки лезут из-под земли. Что будет завтра? Сколько еще ужасов приготовил нам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обмякнув, прислонился к Ло Су и молчал, слушая остальных. Его не удивляло их изумление — он и сам не ожидал, что всего через день после начала апокалипсиса появятся новые виды мутантов. Мир действительно решил уничтожить человечество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Чу Сихэнь, — Чжоу Цюань, закончив ныть, решил поддеть друга, — как ты в палатке узнал, что мутанты вылезут из-под земли? Говорят, у Бай Цзиньли есть дар предвидения. Неужели ты тоже его пробудил?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слегка повернул голову, глядя на него. Во время бегства он не успел спросить об этом. Он знал, что у Бай Цзиньли действительно есть дар предвидения — он видел это вчера своими глазами. Но сегодня Чу Сихэнь предупредил их раньше, чем Бай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 сухо ответил Чу Сихэнь.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предвидения — это уникальная способность главного героя, Бай Цзиньли, ее не может быть у других. Он добавил:</w:t>
      </w:r>
    </w:p>
    <w:p w:rsidR="00BB20FC" w:rsidRPr="00357A74" w:rsidRDefault="00357A74" w:rsidP="00BB20FC">
      <w:pPr>
        <w:jc w:val="left"/>
        <w:rPr>
          <w:sz w:val="28"/>
          <w:lang w:val="en-US"/>
        </w:rPr>
      </w:pPr>
      <w:r w:rsidRPr="00357A74">
        <w:rPr>
          <w:sz w:val="28"/>
          <w:lang w:val="en-US"/>
        </w:rPr>
        <w:t>— Просто в палатку залез слепой жук, я накрыл его спальным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w:t>
      </w:r>
    </w:p>
    <w:p w:rsidR="00BB20FC" w:rsidRPr="00357A74" w:rsidRDefault="00357A74" w:rsidP="00BB20FC">
      <w:pPr>
        <w:jc w:val="left"/>
        <w:rPr>
          <w:sz w:val="28"/>
          <w:lang w:val="en-US"/>
        </w:rPr>
      </w:pPr>
      <w:r w:rsidRPr="00357A74">
        <w:rPr>
          <w:sz w:val="28"/>
          <w:lang w:val="en-US"/>
        </w:rPr>
        <w:t>— ...Брат, ну ты и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месте он бы от страха сознание потерял, если бы прямо во время сна из земли вылез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услышав это, нахмурился, и его охватил страх за Чу Сихэня:</w:t>
      </w:r>
    </w:p>
    <w:p w:rsidR="00BB20FC" w:rsidRPr="00357A74" w:rsidRDefault="00357A74" w:rsidP="00BB20FC">
      <w:pPr>
        <w:jc w:val="left"/>
        <w:rPr>
          <w:sz w:val="28"/>
          <w:lang w:val="en-US"/>
        </w:rPr>
      </w:pPr>
      <w:r w:rsidRPr="00357A74">
        <w:rPr>
          <w:sz w:val="28"/>
          <w:lang w:val="en-US"/>
        </w:rPr>
        <w:t>— Тогда почему ты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http://bllate.org/book/21256/2151630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