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помог Ло Су добраться до его палатки. Теперь, когда Ван Мин погиб, у Хань Чуна освободилось место, и Бай Цзиньли как раз мог его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прошлой ночью? Отдохни немного, — Ло Су знал, что Чу Сихэнь привередлив к месту для сна, а в нынешние смутные времена ему вряд ли удастся поспать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Поспи со мной, — Чу Сихэнь действительно чувствовал усталость: всю прошлую ночь он просидел, прислонившись к стенке палатки,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оказавшись внутри, он вряд ли смог бы уснуть без Ло Су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был сейчас очень слаб и тоже нуждался в отдыхе, а уж если такая просьба исходила от Чу Сихэня, он не смог бы отказать, даже если бы 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Сихэнь лег рядом с Ло Су. Тот привычно обнял его за талию, и Чу Сихэнь не стал отстраняться. Уткнувшись в объятия Ло Су и вдыхая знакомый, успокаивающий аромат, он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шума. Открыв глаза, он обнаружил, что Ло Су нет в палатке — тот стоял снаружи, глядя на собравшуюся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разгорелся из-за того, что Хань Чун, объединившись с другими обладателями способностей, потребовал от Чу Сихэня во всех подробностях рассказать, что произошло утром у реки. Он не верил, что это была случайность, и настаивал на том, что Ван Мин погиб по вине Чу Сихэня.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Чу Сихэнь, конечно, твой возлюбленный, но Ван Мин тоже был нашим братом! Он не мог умереть вот так, без всяких объяснений! — Хотя поведение Ло Су и казалось предвзятым, Хань Чун все еще признавал его своим лидером, иначе он бы уже давно ворвался в палатку и вытащил Чу Сихэня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проспавший с Чу Сихэнем все утро, уже успел восстановить силы. Он стоял перед палаткой, скрестив руки на груди, и не отступал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обладатели способностей, многие из вас даже не были знакомы с Ван Мином, но все же пришли сюда требовать справедливости. Неужели вы считаете, что смерть одного из вас — это большая потеря? Или, будучи такими же, как он, вы воспринимаете его гибель от рук обычного человека как личное оскорбление и поэтому требуете, чтобы этот человек понес наказание? — невозмутимо спросил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Чун привел людей, Ло Су с первого взгляда понял, что здесь собрались почти все обладатели способностей из лагеря. Хорошо еще, что Хао Жэня не было рядом — если бы он присутствовал, эти люди ни за что не осмелились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мы не хотим притеснять брата Чу, мы просто хотим, чтобы он сказал правду: что именно произошло у реки? — подал голос стоявший рядом с Хань Чуном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хотел знать правду, но, встав в один ряд с остальными, чтобы допрашивать Чу Сихэня, он уже ясно обозначил свою позицию. Ло Су презирал это лицемерие: выбрал сторону, так будь добр, не прикрывайся красивыми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красиво поет! Столько народу приперлось, а он еще говорит, что не собирается притеснять моего хорошего друга? — Чжоу Цюань, услышав шум, догадался, что у Чу Сихэня неприятности, и прибежал на помощь, как раз застав фальшивую речь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заметил Чжоу Цюаня, и хотя тот был на стороне Чу Сихэня, этот парень все равно вызывал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 спрашивали! Если жизнь дорога, проваливай! — рявкнул Хань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Цюаню пришлось задрать голову, чтобы посмотреть Хань Чуну в лицо, но он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тебя, так ты себя королем почувствовал, как только способность проснулась? Пользуешься тем, что за Чу Сихэня некому заступиться, и издеваешься? По-моему, Ван Мин получил по заслугам — небо покарало его за спесь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взревел Хань Чун и ударил Чжоу Цюаня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кулак так и не достиг цели: Ло Су перехватил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слышал, что он сказал? Чу Сихэнь наверняка думает так же, вот и погубил Ван Мина! — Хань Чун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обладая силой, он не мог сдвинуться с места — Ло Су, не меняясь в лице, намертво держал 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задумывался, зачем обладатель способностей Ван Мин потащил на реку обычного человека, не имеющего сил? — Ло Су холодно посмотрел на Хань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знакомы с самого начала апокалипсиса и не клялись вместе преодолевать трудности, Ло Су не стал бы тратить время на объяснения, а просто сбил бы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Господин Хао предупреждал всех не приближаться к реке. Ван Мин явно хотел навредить Чу Сихэню, но сам же и просчитался. Ты был его близким другом, так что теперь, когда его не стало, ты должен извиниться перед напуганным Чу Сихэнем! — подхватил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Ло Су даже у самого недалекого человека возникли сомнения в намерениях Ван Мина. Обладатель способностей, который сам же стал кормом для мутировавших рыб, пытаясь навредить другому, — и теперь еще созвал кучу людей, чтобы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господин Хао должен скоро вернуться, пойду проверю на склоне, — кто-то, почувствовав неловкость, потер нос и поспешил удалиться под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голоса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В компании надежнее!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толпа рассеялась, остались только Хань Чун и Бай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Хань Чун с изумлением смотрел на тех, кто еще минуту назад требовал справедливости. Он понял: они вовсе не собирались помогать, просто пришли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Ло. Я не разобрался и превратно истолковал действия Сихэня, — Бай Цзиньли быстро признал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понял, что ошибся, то перед кем извиняешься? Перед братом Ло? Ты перед Чу Сихэнем виноват! — напомнил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Цзиньли на мгновение застыло. Однако он не стал спорить с Чжоу Цюанем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извинюсь перед Сихэнем, когда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даже Бай Цзиньли отступил, Хань Чун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намерен защищать этого бесполезного смазливого мальчишку и не собираешься расследовать смерть Ван Мина? — в его голосе звучали решимость и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порвать со мной? — Ло Су сразу раскусил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Чун, с покрасневшими глазами, глубоко вдохнул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выбираешь Чу Сихэня, то с этого момента наши пути расходятся!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Чу Сихэня, — без малейших колебаний ответил Ло Су, не дав Хань Чуну даже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 тяжело задышал, больше не проронил ни слова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Цзиньли не ожидал такого исхода. Он думал, что Ло Су связывает с Хань Чуном и Ван Мином крепкая мужская дружба — ведь вчера, когда они сражались с мутантами, Ло Су несколько раз спасал им жизни. Теперь же казалось, что это Хань Чун и Ван Мин не оценили доброты, раз посмели лезть в личные дела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неловкой ситуации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проведаю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он столкнулся с проходящим мимо обладателем способностей. Его лицо внезапно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 вами все в порядке? — обеспокоенно спросил тот, видя, что Бай Цзиньли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Цзиньли не успел ответить: из палатки выскочил Чу Сихэнь с рюкзаком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уходим, мутанты! — Чу Сихэнь сказал это Ло Су. Голос его был тихим, и услышали его только Ло Су и стоявший рядом Чжоу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отреагировать, раздался истошный крик Бай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прочь из лагеря! Из-под земли лезет полно мутантов!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http://bllate.org/book/21256/2151628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