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это были инородные твари, на следах когтей осталась бы зеленая жидкость, а рольставни были бы разъедены. Но эти царапины чистые, — проанализировал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был удивлен тем, что тот способен на подобные рассуждения. Неужели он технарь?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Цюань закончил говорить, в рольставни врезалось что-то массивное,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кто-то дерется снаружи? — сглотнула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поверить, но там кролик размером с быка дерется сразу с тремя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Кролик размером с быка? Ты что, ослеп? — Чжоу Цюань, полный недоумения, подбежал к окну, высунулся наружу, но со скоростью света отпрянул назад к Гао Линю. — Он не ослеп, этот кролик сейчас разнесет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Чжоу Цюаня был талант накаркать: стоило ему договорить, как стена магазина рухнула. Им шестерым пришлось отступить в самый дальний угол, чтобы их не придавило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убежище оказалось открыто перед тремя тварями и огромным кроликом. К счастью, кролик встал между ними и монстрами, принимая на себя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Пользуемся моментом, бежим! — крикнул Чжуан Ши, схватил Сяо Си за руку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они пришли, был отрезан монстрами, пришлось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почуяв их запах, стали атаковать кролика еще яростнее. Тот уже был весь в крови и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Гао, бежим скорее! — Су Янь смело схватила его за руку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обернулся и схватил Чжоу Цюаня, а тот вцепился в Чу Сихэня. Так они и побежали, словно нанизанные на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выбрались, как огромного кролика сбил с ног зеленый волк, впечатав прямо в магазин. Здание окончательно рухнуло, погребя зверя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 — Сяо Си развернула авто и позвала бегущих по дороге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втиснулись на заднее сиденье, не заботясь о перегрузе. Однако, усевшись, они обнаружили, что места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Чу Сихэнь заняли места у окон, а Гао Линю, чьи длинные ноги не помещались, пришлось посадить Чжоу Цюаня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как в заднюю часть машины врезался зеленый волк, раздался грохот. Сяо Си вдавила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еще тянется эта дорога, надеюсь, удастся оторваться от тварей, — сказала Сяо Си,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были очень быстры, несколько раз они едва не вцепились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Чжуан Ши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ехать, а ты вернулась за ними! Они нам не попутчики, если не оторвемся,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в отличие от него, была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их там сразу трое? Если бы мы уехали вдвоем, что бы мы делали, если бы встретили еще таких? Мы же не сможем их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Ши, обливаясь потом, выхватил пистолет, высунулся из окна и выстрелил в самого быстрого волка. Промахнувшись, он прикрикнул на тех, кто сидел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сидите? Стреляйте! Убьете хоть одного — может, с него выпадет карта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попаду, не буду тратить патроны, — отозвался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уже было потянувшаяся за своим пистолетом,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Оружие у нас есть, а стрелять мы не учились. Что будем делать, когда патроны 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выпустил еще три пули, но ни разу не попал. К счастью, выстрелы заставили монстров замедлиться, и он, убрав оружие,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слабаки, не понимаю, откуда у вас вообще взялась храбрость покинуть аэропорт, — проворчал он. В его голосе сквозило такое раздражение, что слушать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и Су Янь промолчали: один был выше этого, а вторая боялась злить Чжуан Ши, ведь они ехали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прямолинейный Гао Линь церемониться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нам ее внушил. Ты так красноречиво распинался перед другими, что я решил, будто ты в одиночку можешь уложить монстра, а на деле оказался лишь мастером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попал в точку: после выхода из аэропорта поведение Чжуан Ши кардинально изменилось. В их паре лидером была Сяо Си, и, скорее всего, именно она заставила его говорить те громкие слова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взбесили Чжуан Ши. Он снова выхватил пистолет и хотел направить его на Гао Линя, но так как Чжоу Цюань сидел у того на коленях, ствол оказался наведен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пристрелю тебя?! — лицо Чжуан Ши перекосилось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целится в своих, Сяо 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Ши, ты что творишь? Убери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следить за дорогой и одновременно успокаивать его, что изрядно действовало на нервы. Чжуан Ши не спешил убирать оружие — это было бы унизительно. Он продолжал упрямо твердить Гао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глядя в дуло, инстинктивно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приспосабливаться: извинившись, он попытался отодвинуть голову, чтобы Гао Линь оказался под прицелом. Но куда бы он ни дергался, ствол следовал за ним, а Гао Линь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Гао Линь внезапно хлопнул его по спине,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 обратил внимания и, сидя на его коленях, начал крутить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маневрирую, маневрирую! Он в меня не попадет!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от такой выходки Чжоу Цюаня гнев Чжуан Ши улетучился, и он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переполоха Су Янь заговорила о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голодна. Вы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 мысли о червивой еде в магазине к горлу подступала тошнота, живот предательски урчал. После ее слов в машине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отъехали от аэропорта слишком далеко, чтобы просить о помощи, а еды у них не было совсем. Даже если монстры перестанут их преследовать, они просто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герметичная еда испортилась. Что нам теперь есть? Разве что воздухом питаться, — Чжуан Ши мастерски нагнетал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главной проблемой станет не отсутствие способностей или карт навыков, а нехватка пропитания. Раньше об этом никто не упоминал, и они держались, но стоило Су Янь произнести слово голод, как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молчавший долгое время Чу Сихэнь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повернулся к нему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вольготно на коленях Гао Линя и крутился во все стороны, довольный жизнью. Гао Линя же это доводило до бешенства, ему хотелось просто выкинуть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Цюань, я предупреждаю, не двигайся больше! — прорычал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пропустил угрозу мимо ушей и хотел было совершить поворот на сто восемьдесят градусов, но внезапно почувствовал что-то, замер, словно его ударило током, и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холодно хмыкнул, чувствуя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 обратил внимания на их возню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кролик размером с быка, который появлялся ранее. Он мутировал из-за конца света, но не был заражен тварями. Его мясо мы могли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Первым отреагировал Чжоу Цюань, на которого предупреждения Гао Линя, похоже, не действовали: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 ты голова! Как я сам не додумался? Только вот мы отъехали слишком далеко, и сзади погоня, мы не можем вернуться за крольчатиной.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такие милые... жареные, вареные, тушеные — они все вкусные...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мечтаю о будущем! Раз мы упустили этого кролика, может, в следующий раз встретим быка размером с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накаркать сработал снова: прямо на дороге впереди возник бык размером с дом, перегородивший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 городом, вокруг ни души, только широкое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Цюань, я клянусь, я зашью тебе рот! — крикнула Сяо Си, резко разворачиваясь. Твари остались позади, но она понимала, что встреча с целой стаей таких быков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не один бык, а целое стадо! Свет фар выхватил как минимум трех, занявших всю шестиполосную дорогу. Проскочить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едва она развернулась, как впереди послышался оглушительный рев быка...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