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собралось уже шесть человек, обладатель сверхспособностей больше не стал спрашивать, есть ли еще желающие. Такой группы вполне достаточно: чем больше людей, тем заметнее цель, а значит, сложнее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каждому по пистолету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будьте осторожны. Время позднее, далеко не уходите. Если станет совсем туго — бегите обратно, не бойтесь, что привлечете мутантов. Мы, одаренные, их перебьем.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похож на напутствие родителя, отправляющего повзрослевшего ребенка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мы будем осторожны! — отозвался мужчина в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ведомые им, остальные пятеро, включая Чу Сихэня, вышли из зала ожидания через главный вход. Похоже, все зеленые волки в округе стянулись к крыше терминала, так что на выходе им никто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Шестерка осторожно двинулась вперед. Они пробежали несколько километров на одном дыхании и лишь убедившись, что вокруг безопасно, решились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 бежали мужчина в спортивном костюме со своей девушкой, следом за ними — высокий парень. Чу Сихэнь, парень с детским лицом, который был на голову ниже его, и миниатюрная девушка задыхались от усталости,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небольшой магазинчик, Чу Сихэнь обессиленно рухнул на пол; в ушах у него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такой слабый? — парень с детским лицом, сидевший рядом,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больше, чем вся моя физическая нагрузка за последние два года, — Чу Сихэнь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пробежки его бледные щеки слегка порозовели, что сделало его безупречные черты лица еще более притягательными. Парень с детским лицом даже смутился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согласились пойти со мной. Для начала представлюсь: меня зовут Чжуан Ши, я фитнес-тренер, — сказал мужчина в черном спортивном костюме, который первым предложил выйти. Затем он указал на девушку в белом костюме: — Это моя девушка, ее зовут Сяо Си, она тоже фитнес-тренер.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 в своей выносливости, поэтому решили попытать счастья. Конец света не закончится за один день, нужно было спасаться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Гао Линь, — высокий парень поднял руку, а затем слегка пнул сидевшего рядом с Чу Сихэнем парня: — Его зовут Чжоу Цюань. Мы оба студенты университета А, не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невысокая девушка тоже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Янь, учусь с Гао Линем в одном вузе, я его младшекурсница, хотя он меня, наверное,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Гао Линя она немного застеснялась, но, повернувшись к Чжоу Цюаню, стала куда общительнее: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тоже из университета А. Вы с Гао Линем близкие друзья? Почему я никогда не видела, чтобы вы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смущенно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домосед, если нет землетрясения или апокалипсиса, обычно из комнаты не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 выносливости он такой же, как я, — подумал про себя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представились, взгляды устремились на Чу Сихэня. Он выделялся своей внешностью: когда он вышел из толпы в зале ожидания, все внимание сразу приковалось к нему. Тот, кто хоть раз увидел это лицо, уже не мог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Сихэнь, я местный. Физическая подготовка у меня слабая. Если при встрече с мутантами я не смогу бежать, можете бросить меня, не испытывайте чувства вины, — искренне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чепухи. Мы с тобой одного поля ягоды, будем придерживаться правила: своих не бросаем.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Мы вышли сюда убивать мутантов, здесь любая оплошность стоит жизни. Раз уж вы вышли, должны осознавать это, не надейтесь, что кто-то будет вас тащить, — сурово отрезал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мускулистое тело и нахмуренное лицо выглядели довольно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дернула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такая серьезность? Раз мы вышли вместе, значит, мы команда. Чтобы уничтожать мутантов, нужно держаться вместе, не надо портить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условиях, если кто-то из своих ударит в спину, погибнут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вышел не для того, чтобы убивать мутантов. Я хочу забрать Чжоу Цюаня домой. В аэропорту слишком много людей, это небезопасно, а ждать спасателей слишком долго, поэтому мы решили добираться до дома сами, — Гао Линь, сидя на полу, склонил голову набок, глядя на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Гао Линем. Мой дом в Южном городе, хочу вернуться и проверить, как там, — тут же добавила Су Янь. К тому же Гао Линю как раз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больные? Сказали бы сразу, мы бы не стали с вами объединяться! — выругался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шестеро собрались охотиться на мутантов, а теперь их осталось двое. Впрочем, оставался еще один, кто не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спросил Чу Сихэня: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вышел убивать мутантов или у тебя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ответил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найти место с красивым видом и встретить там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только спросил. Этот смазливый парень годится только на то, чтобы тянуть всех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 в сторону Южного города. Вы ведь не можете гарантировать, что по пути не встретите мутантов? Если встретим — будем сражаться вместе, хорошо? — быстро сориентировалась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же приспосабливаться, — оценил про себя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пошли! — согласился Гао Линь и, встав, потянул за собой Чжоу Цюаня, который сидел как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Цюань, не забыв про правило не бросать своих, помог подняться Чу Сихэню.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голодны? Это магазин, здесь должна быть еда, может, поищем что-нибудь? — предложила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Гао Линем забрали из университета прямо в аэропорт, они были с пустыми руками, даже без сумок. С утра они съели только по пачке лапши, и теперь, когда уже наступил день, чувство голода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поищем, — Чжуан Ши поправил свой походный рюкзак, и они с Сяо Си разошлись по магазину. Гао Линь тоже не стал бездельничать. Остальные трое, слишком уставшие, снова опустились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уже был разграблен, съестного почти не осталось. В итоге удалось найти лишь три пачки печенья и две пачки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нет, придется грызть так, — Гао Линь бросил пачку лапши Су Янь, а вторую оставил себе и Чжоу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нашел три пачки печенья и мог бы поделиться одной с Чу Сихэнем. Но он даже не подумал об этом. Сев рядом с девушкой, он приготовился есть и по-доброму бросил Чу Сихэню: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ищи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Сидит тут, как барин, кто его обслуживать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фыркнул, решив, что парень просто хорохорится. Он с силой разорвал упаковку печенья, как вдруг Сяо Си рядом с ним вскрикнула и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пачки, которую открыл Чжуан Ши, копошилась куча червей. От резкого движения личинки разлетелись в стороны, попав ему на одежду. Он тут же отшвырнул печенье и, давясь от рвотных позывов, начал стряхивать червей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и двое других поспешно отползли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печенье черви? — ошеломленно спросил Чжуан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побледнев, посмотрела на две пачки печенья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и у меня внутри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нее пошли мурашки по коже, и она выбросила запечатанные пачки. Гао Линь и Су Янь переглянулись, глядя на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приоткрою, посмотрю, а ты не двигайся, — сказал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разорвал край упаковки, его лицо исказилось от отвращения, и он отбросил лапшу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Выбрасывайте, всё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герметичные продукты, как они могли так быстро сгнить? — не мог поверить Чжоу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неспешный голос Чу Сихэня: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еще одно проявление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думают, что конец света — это только нашествие мутантов, они глубоко заблуждаются.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мертвенно-бледная, дернула Чжуан Ши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содержимое своего рюкзака. Если всё испортилось, вытряхивай.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Ши, забыв о своем недавнем высокомерии, снял рюкзак и вывалил всё содержимое: лапшу, конфеты, консервы, спрессованное печенье...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прозрачных упаковках даже не нужно было делать отверстий — было видно, как внутри копошатся черви. Даже внутри спрессованного печенья они были повсюду. В конце концов, набитый доверху походный рюкзак стал абсолютно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нет. Может, вернемся в аэропорт и всё обдумаем? — с трудом произнесла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полные решимости, а теперь, ничего не сделав, должны были возвращаться. Было ужасно стыдно. Но вид червей в еде охладил их пыл и лишил остатков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Сяо Си закончить фразу, как снаружи раздался грохот, и на опущенной металлической жалюзи появились пять глубоких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мутанты нас нашли? — дрожащим голосом спросила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http://bllate.org/book/21256/2151621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