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выходит, получить навык не так уж и сложно? Чем больше инородцев мы перебьем, тем сильнее станем, верно? — слова Хао Жэня так взбудоражили Ван Мина, что тот загорелся желанием немедленно броситься в бой. Он даже пожалел о своей недавней трусости, из-за которой не прикончил того зеленоволосого волка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упрощаешь. Убивать инородцев — дело правильное, но с них падают не только карты навыков, но и карты оружия. Даже если тебе повезет и с десяти убитых выпадут карты, вовсе не факт, что среди них окажется хоть один навык. Скорее всего, это будет сплошной инвентарь. К тому же, на начальном этапе вероятность того, что с инородца вообще что-то выпадет, составляет один к сотне.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Откуда еще взялась карта оружия? И что за низкий шанс выпадения, нас что, в могилу хотят свести? — снова заныл Ван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Сихэнь, до этого витавший где-то в облаках,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навыки и оружие находятся в одном пуле, и никакой гарантии выпадения после десяти попыток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терпеть не мог Чу Сихэня и уже хотел было приказать ему заткнуться, чтобы тот не нес чушь, но увидел, как Хао Жэнь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паренек очень точно подметил, именно так всё и устроено, — в этот момент Хао Жэнь почувствовал к Чу Сихэню странное родство, как у двух бедолаг, которых преследует невезение в гача-играх.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раз видел, как Чу Сихэнь играет в подобные игры, и его катастрофическое невезение было чем-то за гранью понимания. Чтобы не рассмеяться и не поставить Чу Сихэня в неловкое положение,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оружие попадается в этих картах?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ответил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Холодное, огнестрельное, ножи, копья, мечи, пистолеты, винтовки, автоматы — всё есть. Но шанс их получения такой же, как и у навыков. Чаще всего попадаются кастрюли, половники, мухобойки да веники. По сути, это даже не карты оружия, а скорее предметы инвентаря. Сами увидите, когда столкнетесь.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и его спутники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пояснениями, Хао Жэнь спросил Ло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вы готовы пойти со мной наружу и убивать инородцев?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сначала я должен обеспечить безопасность своих людей, — ответил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собой, — согласился Хао Жэнь. Убедив Ло Су, он собрался отвести их к остальным, чтобы вместе с другими обладателями способностей распределить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толпе раздался истошный крик. Люди в панике отпрянули и увидели женщину с зеленоватой кожей, которая вцепилась в мужчину и грызла ему горло. Кровь фонтаном била из перекушенной артерии, зрелище было поистине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подошел, и на глазах у всех одним ударом топора снес голову зеленой женщине, а затем без колебаний свернул шею искусанному мужчине. Он действовал настолько быстро и чисто, что окружающие даже не успели среагировать. Когда знакомые этой пары пришли в себя, перед ними лежали лишь два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убил их! — раздался чей-то гневный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в руке Хао Жэня все еще капал зеленой жидкостью, но выражение лица оставалось таким же дружелюбным и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укусил инородец или зараженный, перестает быть нашим сородичем. Если вы не сможете поднять на них руку, то сами станете зараженными. Я показал вам пример. Если хотите выжить, в будущем вам придется через это проходить не раз, так что привыкайте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больше, чем убийство, Ло Су и его людей поразил топор в руках Хао Жэня — ведь секунду назад он был у Ван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успел его стащить? Когда он встал и пошел, топор был у меня в руках! — Ван Мин сглотнул, глядя на него как на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 от шока даже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напротив, сохранял спокойствие. Поразившись лишь на мгновение,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его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навыки не сложно получить? Разве не нужно убить кучу инородцев? Первый день апокалипсиса, а у него уже есть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Выживший в бесконечной игре, — напомнил Чу Сихэнь.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взглянул на него и терпеливо объяснил Ван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Мы спрашивали только о том, как получить навыки, но не поинтересовались, в чем преимущество тех, кто вышел из игры. Похоже, они получили навыки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не попал в игру, пробудили лишь обычные способности, а многие и вовсе остались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везуха! Почему меня тогда не затянуло в игру? — Ван Мин был раздосадован, он тоже хотел такой крутой навык!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проигнорировал его нытье и повел Чу Сихэня прочь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людей, наверняка есть еще зараженные, которые молчат. Я найду тебе безопасное место, — сказал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и Хань Чун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босс? Если оставить его одного, он даже не поймет, как погибнет при нападении инородцев. Лучше пусть сидит с остальными, хоть какая-то поддержка, — добавил он, — отсутствие способностей — это проблема, даже в деле с нами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оставаться один? — обернувшись, спросил Ло Су у Чу Сихэня.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поправил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Идите, занимайтесь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нашел для Чу Сихэня комнату отдыха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пока я не вернусь. Если возникнет опасность, спускайся к основной группе, там наверняка оставят людей со способностями для вашей защиты, — сказал Ло Су перед тем, как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прислонился к косяку и показал ему жест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Су собрался уходить, Чу Сихэнь обвил руками его шею и притянулся для прощального поцелуя. В конце концов, в этой вылазке Ло Су должен был встретить другого главного героя романа, и кто знает, увидятся ли они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слегка склонил голову, обхватил лицо Чу Сихэня ладонями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и Хань Чун снаружи отвели глаза и поспешно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Чу Сихэнь тяжело дышал, прислонившись к стене, его взгляд был затуманен, а тонкие губы блестели от влаги. Ло Су все еще держал его за подбородок, глядя на эту картину, и его кадык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 себя посетовал, что апокалипсис наступил так некстати, иначе разве мог он оставить такое прекрасное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Су, прощай, — Чу Сихэнь не отрывал взгляда от лица Ло Су, и в его простом прощании прозвучали нотки вечной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придал этому значения, провел пальцем по губам Чу Сихэня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Ло Су сбросил с лица мягкость и зашагал к своим подручным.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поравнялся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правда собираемся помогать Хао Жэню спасать людей? И этот Чу Сихэнь — у него нет способностей, он только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босс. Красавчиков пруд пруди, брось его. Мы поможем найти кого-то с силой, кто хотя бы не будет тянуть нас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холодно окинул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могу его защитить, я его не брошу. Второй раз повторять не буду, и чтобы больше я не слышал предложений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что, серьезно с ним? Если бы не апокалипсис, ладно, пусть бы вы встречались. Он хоть и бесполезный, но симпатичный. Но сейчас времена изменились, он будет только создавать нам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помогли мне забрать его сегодня, считаю, что я вам должен. Больше я не буду обременять вас его делами, — пообещал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к чему эти формальности? Раз ты настаиваешь, так и быть, пусть остается!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 себя он решил, что при первой же возможности разделается с этим никчемным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http://bllate.org/book/21256/2151619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