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у нас? Неужели наш маленький соловей? Давненько не виделись, — золотоволосая красавица протянула руку и поправила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соловей! Ха, издевается, намекая на то, что Организация держит его в клетке, словно певчую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не тетушка Крис?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Тетушка?! Это был прямой намек на то, что она старая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Вермут вздулась вена,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Спиритус, даже если я тебе наполовину опекун, я не настолько уж тебя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держать язык за зубами — лучше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как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желания вежливо разговаривать с этой старой каргой.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потратить твои карманные деньги на репетитора по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себя вести — иди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я же психически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не могут меня усмирить, а она надеется, что репетитор справится?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колкостями, в воздухе отчетливо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нетерпеливо оборвал их Джин. — Задание такое: в Иокогаме намечается передача контрабанды клана Ямада. У Рома есть данные, что у них там междоусобица. Контрабандные пути в Иокогаме всегда контролировались Ямадой. Босс решил, что мы воспользуемся этой мутной водой. Сначала сделка, а если удастся прибрать маршруты к рукам, сам клан Ямада перестанет быть угрозой. Вермут, ты замаскируешься под этого человека, внедришься в клан и выяснишь детали. Кир обеспечит прикрытие. Корн и Кьянти — снайперская поддержка с высоты. Спиритус, ты со мной, будь готов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бросил Вермут папку с документами, закончил инструктаж и, ухватив Спиритуса за шиворот,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Джин, когда выступаем? — Вермут полистала бумаги. Там было досье на Комуру Маки, новую любовницу второго человека в клане Ямада, Такаямы Минэя.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пополудни. Точное место сбора сообщу позже, — Джин, ухватившись за нежную кожу над ошейником Сакаи Аракавы, потащил его к Порше.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Джин коснулся его шеи, у Аракавы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твоя жизнь буквально сжата в чужой руке, было отвратительным. К тому же Джин, в отличие от него, — настоящий профессионал, физически крепкий, даже зимой от него исходит жар, как от печи. Аракава же годами не заботился о себе, и его тело всегда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пальцы коснулись остывшей кожи на затылке, и жар, просочившись сквозь поры, отозвался в теле. Нежная кожа вспыхнула розовым, словно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с трудом подавил неприятное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раздраженно бросил Джин. — Я не помню, чтобы учил тебя огрызаться. Хочешь жить 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понял, что Джин сегодня на взводе, и решил больше не злить его. Он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костылях?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помешает мне идти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не обратил внимания. Он буквально зашвырнул Аракаву на заднее сиденье Порше, как кота, чтобы не нагружать его больную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Водка, поехали. К конспиративной квартире Спиритуса.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откинулся на спинку сиденья и закурил. В его зеленых глазах, скрытых полями шляпы, читалось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твое состояние сейчас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нашел шанс для контратаки?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Я искренне беспокоюсь, а ты ведешь себя как цепной пес, который не понимает человеческой речи! — резко воскликнул Аракава, но тут же осекся и остыл. 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промолчал. В машине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Аракава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прозвучал он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считает, что твои способности выходят за рамки обычного, — Джин, засунув руки в карманы, закрыл глаза. В его низком голосе слышались странные нотки. — На черном рынке ходят слухи, что кому-то удалось приручить божество, но никто не знает, кто этот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Одиннадцатого апреля, одиннадцать лет назад, на горе Синзюн случился сход лавины. Говорили, что с небес спустилось божество, и многие отправились на поиски, но никто ничего не нашел. Организация каждый год посылала людей на поиски этого так называемого бога. Четыре года назад на горе Синзюн нашли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и возраст совпадают, — Джин открыл глаза, протянул руку и сжал тонкую шею Аракавы. Он придвинулся к этому легендарному божеству, внимательно разглядывая его лицо. — Ты правда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показалось ему забавным, потому что Джин осклабился в ироничной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опалило лицо Аракавы. Из-за слишком близкого расстояния горький табачный дым заполнил его ноздри и проник в самое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шее усилилась. Аракава, задыхаясь, попытался отцепить руку Джина. Бледность сплелась с мертвенной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руку Джина обеими руками, пуская в ход все свои навыки, но та была словно железные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запульсировала кровь. От нехватки воздуха Аракава начал дышать чаще, грудь судорожно вздымалась, худое тело выгибалось, пытаясь избавиться от тяжелой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смотрел на него холодным, оценивающим взглядом — точно таким же, как в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бледное лицо покраснело, а затем начало синеть. Джин знал предел его выносливости и терпеливо наблюдал, как четкие движения юноши сменяются беспорядочной агонией. Пульс под его ладонью частил все сильнее, пока не замедлился и почти не угас. Только тогда Джин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Аракава судорожно вдохнул, но Джин тут же плотно зажал ему рот и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лишь крошечную щель для дыхания, он заставил его терпеть. Аракава, чувствуя, как легкие разрываются от напряжения, медленно выдыхал. От удушья на глаза навернулись слезы, а с губ сорвалась капля слюны, упавшая на ладонь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вдохов зрение постепенно прояснилось, хотя в голове все еще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Ты... чертов... ублюдок, — хрипло прорычал Аракава, с трудом переводя дух. — У тебя опять припадок?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ярость и обида. Он искренне считал, что у Джина не все дома — куда хуже, чем у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Босса или до того, кто он такой на самом деле? Даже если он и есть то самое божество, неужели четыре года совместной работы ничего не значат?!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Аракава, превозмогая слабость, левой рукой выхватил нож и ловким движением повалил Джина на спину, прижавшись грудью и удерживая его за плечо, чтобы тот не смог контратаковать. Сверкнуло лезвие — он с силой вонзил нож прямо в спинку кресла у самой шеи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не стал сопротивляться, лишь слегка наклонил голову. Нож срезал прядь серебристых волос, чиркнул по коже и вонзился в обшивку.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железа, смешанный с ледяным холодом Джина, немного охладил пыл Аракавы.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другу в глаза. В темных зеленых зрачках Джина Аракава увидел сдерживаемый гнев и раздражение от того, что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Джин, ты что, злишься, потому что я смог вырваться из-под твоего присмотра? — Аракава расслабился, откинулся в сторону и расхохотался. — Ну надо же, и на твою долю пришлась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адские тренировки, спрятанные повсюду маячки и бесконечные задания, на которые его таскали, Аракава был в восторге. Теперь Джина мог поставить на место только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сам пахал без выходных, так еще и его заставлял. Вот и допахался,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действительно был в ярости, но, подстегнутый словами Аракавы, мгновенно взял себя в руки. Он свысока посмотрел на мальчишку, который хохотал до слез,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найду способ вернуть контроль над тобой.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оборвался. Аракава вытаращил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 У тебя мания няньки?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успокоился, сбросив раздражение от потери контроля. Даже если сейчас его лишили опеки, он был уверен, что вернет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злорадством наблюдал, как лицо мальчишки побледнело, и, пребывая в отличном расположении духа,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Ты ведь прекрасно знаешь мои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Аракава: «Черт, псих проклятый! Он специально, он точно делает это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на заднем плане: «Я просто бесчувственный 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