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ты... — Сакаи Аракава, с трудом сдерживая ярость и отвращение, процедил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эта дрянь грязная! — Сакаи казалось, что он сейчас взорвется. Он и так страдает бессонницей, а стоило ему наконец провалиться в долгожданный сон, как явился Джин, разбудил его и чуть не запихнул ствол пистолета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импульсивное желание ударить в ответ, Сакаи швырнул в него перехваченный ранее глушитель.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игрушку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 и раздраженно, в нем сквозила такая ярость, какой не было в его обычном ленивом и апатичном состоянии. Однако Джин, присматривавший за Сакаи последние четыре года, был прекрасно знаком с этой стороной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истинная натура, скрытая под маской безразличия — ядовитая змея в засаде. Она способна терпеливо ждать, пока жертва потеряет бдительность, но в момент атаки источает убийственную ауру, ничуть не уступающую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закурил, повертел в пальцах миниатюрный глушитель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любопытно, Спиритус: ты исчез ровно на четыре часа как раз между первой и второй проверками. Какое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что бы ты там себе ни напридумывал, лишь бы ты поскорее убрался отсюда! — Сакаи даже не пытался скрыть свое наплевательское отношение, всем видом показывая, что ему глубоко плевать на подозрения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снова хмыкнул, оставив без внимания дерзость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словно кукла, юноша обладал странным притяжением для обитателей тьмы. Джина лишь раздражала эта вечная холодная отстраненность, поэтому видеть на лице парня хоть какие-то эмоции стало для него своего рода развлечением. Будь то брезгливое отвращение, радость от получения нового оружия или полное замешательство от его провокаций — Джину нравилось наблюдать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первым, кого увидел мальчишка, и тем, кто провел рядом с ним последние четыре года, Джин давно считал юношу своей собственностью. В человеке, погрязшем в темноте, инстинкты собственника и захватчика заложены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вздумал предавать, — Джин прижал ладонь к голове Сакаи, наклонился и заглянул прямо в лицо, его темно-зеленые зрачки опасно сузились. — Ты со мной уже четыре года, неужели ты настолько глуп, чтобы добровольно отправиться в исследовательскую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отлично понимал, о чем речь. С того самого дня, как его вынудили вступить в Организацию, он никогда не скрывал своей ненависти к ней. Джин знал это, поэтому сейчас говорил именно о действиях, а не 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уличат в реальном предательстве, конец будет один: вечные муки в лаборатории, где смерть станет недостижимым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Джин-чан, о чем это ты? Я разве говорил, что собираюсь предавать? — Сакаи приподнял бровь и растянул губы в наглой усмешке. Кончиком языка он провел по верхнему ряду зубов, а в его медовом голосе зазвучали острые нотки: — Что, уже не терпится? Неужели такой великий палач Организации боится меня, какого-то мелкого агента с кодовым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мелкого агента? В Организации хоть кто-то верит словам такой ядовитой змеи, как ты? Вот уж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выпрямился, и сигарета в его зубах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дня задание. Точка сбора — С3.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можно проваливать?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испытывай мое терпение. Еще одно грубое слово, и я выбью тебе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Понял-принял. Теперь ты можешь грациозно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Б-братец, там еще одно задание на подходе, мы идем? — Водка стоял неподалеку,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признать: Спиритус действительно поразителен. Человек, который умудряется так лихо скакать по краю пропасти, на которой стоит Джин, — это не тот,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холодно фыркнул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опаздывай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воцарилась тишина, Сакаи выдохнул, с каменным лицом отправился в ванную и снова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неряха же ты, Джин. Завтра я преподнесу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Сакаи проснулся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мучил его до двух часов ночи, а потом еще и кошмары снились. Ему привиделось, будто огромный длинношерстный серебристый кот уселся ему на грудь. Лапы у кота были перепачканы кетчупом, и он настойчиво пытался запихнуть их Сакаи в рот, угрожая, что если тот не вылижет шерсть дочиста, то привяжет его к кровати, пока он не вычистит всю шерсть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Сакаи, смирившись с участью, вылизал кошачьи лапы, вздохнул с облегчением, но тут кот гордо и манерно удалился, а из-за двери показался второй такой же кот с лапами в кетчупе. Сначала это казалось терпимым, но когда он открыл дверь и увидел за ней сотни серебристых котов, то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умывальника с глазами как у дохлой рыбы и темными кругами под ними, Сакаи размышлял: состричь ли Джину волосы, взорвать ли его машину или, может, подкинуть его в постель к Вермут?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Организации знали, что Джин терпеть не может Вермут, и все сплетничали о том, как она пытается соблазнить его на бокал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Как-нибудь подброшу Джина Вермут в постель! И Джина позлю, и Вермут сделаю королевский подарок — ну не гений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мстительно записал план в свой блокнотик, после чего, опираясь на трость, достал из шкафа бело-серую смирительную рубашку и, подавляя отвращение, натянул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ему выдал Босс Организации. Называть её смирительной рубашкой было бы не совсем верно — скорее, это был способ Босса похвастаться тем, что он держит Сакаи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больничных, эта рубашка состояла из кофты с длинными рукавами и брюк. Белая верхняя часть застегивалась на два ряда черных пуговиц, а вырез был довольно глубоким. Сакаи не любил застегивать всё до конца, оставляя верхние пуговицы распахнутыми.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открывало вид на бледную, нежную кожу и родинку над сердцем. Тонкая шея тоже оставалась открытой, а черный чокер и тонкие проводки, тянущиеся к электродам за ушами, делали Сакаи еще более хрупким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принимал его за слабого юношу, то вряд ли доживал до того, чтобы осознать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кажущейся болезненности, Сакаи обладал взрывной силой, ничуть не уступающей Джину. Пусть она была кратковременной, но в сочетании с мастерскими навыками убийцы этого хватало, чтобы мало кто мог выйти из схватки с ним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Сакаи не спеша добрался до места встречи как раз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заброшенный склад, заваленный стальными балками, досками и грудой беспорядочно брошенных деревянных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Сакаи окинул помещение взглядом и встал в метре от Джина. Женщина-агент Кир, которая привезла его сюда, тоже молча заняла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Вермут, Кир, Водка, Корн и Кьянти — кроме Вермут, все были из группы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задумался о недавних действиях Организации, затем перевел взгляд на Джина и Водку. Неужели целью станет Иокогама?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там сейчас находится господин 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