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сколько раз повторяла: как бы твой организм ни был вынослив, нельзя так себя изводить! Если в следующий раз ты снова пойдешь на задание с таким настроем, будто ищешь смерти, я лично доложу обо всем Джину. — Мияно Шихо, стоя в белом халате и изучая отчеты, произнесла это холодным, сухим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Сакаи Аракава в притворном изумлении распахнул глаза:</w:t>
      </w:r>
    </w:p>
    <w:p w:rsidR="00BB20FC" w:rsidRPr="00357A74" w:rsidRDefault="00357A74" w:rsidP="00BB20FC">
      <w:pPr>
        <w:jc w:val="left"/>
        <w:rPr>
          <w:sz w:val="28"/>
          <w:lang w:val="en-US"/>
        </w:rPr>
      </w:pPr>
      <w:r w:rsidRPr="00357A74">
        <w:rPr>
          <w:sz w:val="28"/>
          <w:lang w:val="en-US"/>
        </w:rPr>
        <w:t>— Эй, ну нет! Неужели маленькая Шихо настолько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Послушай, я ведь помню, как сильно ты сама недолюбливаешь Джина. Если ты побежишь жаловаться ему из-за такой ерунды, моя совесть этого не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совесть не на месте, вот и перестань так издеваться над своим телом, — Мияно Шихо закусила губу и с досадой добавила: — В конце концов, в этой Организации, кроме сестры, у меня остался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зрачки Сакаи Аракавы на мгновение сузились, но он тут же беспечно отмахнулся:</w:t>
      </w:r>
    </w:p>
    <w:p w:rsidR="00BB20FC" w:rsidRPr="00357A74" w:rsidRDefault="00357A74" w:rsidP="00BB20FC">
      <w:pPr>
        <w:jc w:val="left"/>
        <w:rPr>
          <w:sz w:val="28"/>
          <w:lang w:val="en-US"/>
        </w:rPr>
      </w:pPr>
      <w:r w:rsidRPr="00357A74">
        <w:rPr>
          <w:sz w:val="28"/>
          <w:lang w:val="en-US"/>
        </w:rPr>
        <w:t>— Ну ладно, раз уж маленькая Шихо просит так жалобно, пока ты находишься здесь, в штаб-квартире, я буду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переживай за меня, я в любом случае не умру!</w:t>
      </w:r>
    </w:p>
    <w:p w:rsidR="00BB20FC" w:rsidRPr="00357A74" w:rsidRDefault="00357A74" w:rsidP="00BB20FC">
      <w:pPr>
        <w:jc w:val="left"/>
        <w:rPr>
          <w:sz w:val="28"/>
          <w:lang w:val="en-US"/>
        </w:rPr>
      </w:pPr>
      <w:r w:rsidRPr="00357A74">
        <w:rPr>
          <w:sz w:val="28"/>
          <w:lang w:val="en-US"/>
        </w:rPr>
        <w:t>Конечно, это была ложь. Если шкала здоровья упадет до нуля, он умрет как миленький.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ты не перегибай палку, Шихо. Этот мир такой скучный, разумеется, хочется найти себе какое-нибудь развлечение.</w:t>
      </w:r>
    </w:p>
    <w:p w:rsidR="00BB20FC" w:rsidRPr="00357A74" w:rsidRDefault="00357A74" w:rsidP="00BB20FC">
      <w:pPr>
        <w:jc w:val="left"/>
        <w:rPr>
          <w:sz w:val="28"/>
          <w:lang w:val="en-US"/>
        </w:rPr>
      </w:pPr>
      <w:r w:rsidRPr="00357A74">
        <w:rPr>
          <w:sz w:val="28"/>
          <w:lang w:val="en-US"/>
        </w:rPr>
        <w:t>Если бы можно было умереть в один миг — я бы с удовольствием посмотрел на мгновенно перекошенное лицо 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Мияно Шихо прекрасно знала, что этот юноша, выпотрошенный Организацией, полон отвращения к жизни и болезненного любопытства к человеческим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Организации Сакаи Аракава был ценнейшим подопытным и мостиком к бессмертию. Однако поначалу он яростно сопротивлялся, даже умудрился втихаря разрушить несколько средних баз, нанеся Организации серьезный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попытались подвергнуть промывке мозгов, но вышло боком: попытка провалилась. Юноша, прежде обладавший мягким характером, лишился человечности и эмоций, превратившись в ядовитую змею, затаившуюся в тени, — ужас для всех членов Организации, или, если угодно, в падшее божество, управляемое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изощренные методы, высокомерный взгляд, словно у небожителя, и дьявольская способность манипулировать человеческой натурой заставляли руководство одновременно бояться его и жаждать использовать его дар проникать в чужие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хотели окончательно превратить в подопытный образец, но верхушка не желала терять такой инструмент. Так появилась Мияно Шихо — ровесница, ставшая для него якорем, пешкой, сдерживающей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можно было назвать друзьями, не говоря уже о Джине — опекуне, которого Сакаи Аракава ни за что не бросил бы. Пока у него есть достаточно привязанностей, Организация может держать его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 достижений Организации — заслуга способностей этого юноши. Они боялись его, и даже наличие связей не давало им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держали под домашним арестом: браслет с электрошокером для отслеживания, слабое тело, неспособное к нормальной жизни, и полное отсутствие бытовых навыков — он мог существовать только под опекой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четыре года. Помимо ежедневных экспериментов и бесконечных заданий, Организация исполняла любые прихоти Аракавы — если, конечно, они не касались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скучно, Шихо! Есть игровая приставка? Хочу поиграть! — Сакаи Аракава развалился на диване, помахивая трубкой капельницы, и жалобно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Мияно Шихо, не отрываясь от кресла, бросила на него взгляд:</w:t>
      </w:r>
    </w:p>
    <w:p w:rsidR="00BB20FC" w:rsidRPr="00357A74" w:rsidRDefault="00357A74" w:rsidP="00BB20FC">
      <w:pPr>
        <w:jc w:val="left"/>
        <w:rPr>
          <w:sz w:val="28"/>
          <w:lang w:val="en-US"/>
        </w:rPr>
      </w:pPr>
      <w:r w:rsidRPr="00357A74">
        <w:rPr>
          <w:sz w:val="28"/>
          <w:lang w:val="en-US"/>
        </w:rPr>
        <w:t>— Перестань дергаться. Вырвешь иглу, пойдет кровь — сам же и будешь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Приставки здесь нет, хочешь — жди, пока капельница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какая скука! — Сакаи Аракава надул щеки. Видя, что Шихо не собирается обращать на него внимания, он сердито закрыл глаза и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он открыл системную панель, чтобы проверить прогресс.</w:t>
      </w:r>
    </w:p>
    <w:p w:rsidR="00BB20FC" w:rsidRPr="00357A74" w:rsidRDefault="00357A74" w:rsidP="00BB20FC">
      <w:pPr>
        <w:jc w:val="left"/>
        <w:rPr>
          <w:sz w:val="28"/>
          <w:lang w:val="en-US"/>
        </w:rPr>
      </w:pPr>
      <w:r w:rsidRPr="00357A74">
        <w:rPr>
          <w:sz w:val="28"/>
          <w:lang w:val="en-US"/>
        </w:rPr>
        <w:t>[Прогресс задания №1: 25%]</w:t>
      </w:r>
    </w:p>
    <w:p w:rsidR="00BB20FC" w:rsidRPr="00357A74" w:rsidRDefault="00357A74" w:rsidP="00BB20FC">
      <w:pPr>
        <w:jc w:val="left"/>
        <w:rPr>
          <w:sz w:val="28"/>
          <w:lang w:val="en-US"/>
        </w:rPr>
      </w:pPr>
      <w:r w:rsidRPr="00357A74">
        <w:rPr>
          <w:sz w:val="28"/>
          <w:lang w:val="en-US"/>
        </w:rPr>
        <w:t>Хм, неплохо идет. Мысленная похвала от основного сознания Сакаи Аракавы достигла Эдогавы Рампо.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Эдогава Рампо, только что закончивший церемонию посвящения в первокурсники, почувствовал одобрение от своего истинного тела и гордо задрал нос.</w:t>
      </w:r>
    </w:p>
    <w:p w:rsidR="00BB20FC" w:rsidRPr="00357A74" w:rsidRDefault="00357A74" w:rsidP="00BB20FC">
      <w:pPr>
        <w:jc w:val="left"/>
        <w:rPr>
          <w:sz w:val="28"/>
          <w:lang w:val="en-US"/>
        </w:rPr>
      </w:pPr>
      <w:r w:rsidRPr="00357A74">
        <w:rPr>
          <w:sz w:val="28"/>
          <w:lang w:val="en-US"/>
        </w:rPr>
        <w:t>— Еще бы! Я же величайший детектив в мире, такие пустяки для меня —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Кунигида Доппо, который вел его в столовую, с любопытством спросил:</w:t>
      </w:r>
    </w:p>
    <w:p w:rsidR="00BB20FC" w:rsidRPr="00357A74" w:rsidRDefault="00357A74" w:rsidP="00BB20FC">
      <w:pPr>
        <w:jc w:val="left"/>
        <w:rPr>
          <w:sz w:val="28"/>
          <w:lang w:val="en-US"/>
        </w:rPr>
      </w:pPr>
      <w:r w:rsidRPr="00357A74">
        <w:rPr>
          <w:sz w:val="28"/>
          <w:lang w:val="en-US"/>
        </w:rPr>
        <w:t>— Рампо, с кем ты сейчас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опекуном номер два, ледяным принцем! — гениальный юноша никогда не считал нужным лгать и ответил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Фуруя Рей, который шел рядом, скептически хмыкнул:</w:t>
      </w:r>
    </w:p>
    <w:p w:rsidR="00BB20FC" w:rsidRPr="00357A74" w:rsidRDefault="00357A74" w:rsidP="00BB20FC">
      <w:pPr>
        <w:jc w:val="left"/>
        <w:rPr>
          <w:sz w:val="28"/>
          <w:lang w:val="en-US"/>
        </w:rPr>
      </w:pPr>
      <w:r w:rsidRPr="00357A74">
        <w:rPr>
          <w:sz w:val="28"/>
          <w:lang w:val="en-US"/>
        </w:rPr>
        <w:t>— Забей на этого малого. Он с самого начала какой-то странный, не стоит обращать внимания на его причуды. Например, то, что он так привязан к своему опекуну, что втихаря воображает разговоры с ним — вполне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золотистый болван! — Рампо вскинулся, как разъяренный кот. — То, что ты притащился в полицейскую академию к старшей сестренке — вот это куда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послышались шепотки, и Фуруя Рей почувствовал на себе любопытные взгляды. Его смуглая кожа мгновенно покраснела, став еще темнее.</w:t>
      </w:r>
    </w:p>
    <w:p w:rsidR="00BB20FC" w:rsidRPr="00357A74" w:rsidRDefault="00357A74" w:rsidP="00BB20FC">
      <w:pPr>
        <w:jc w:val="left"/>
        <w:rPr>
          <w:sz w:val="28"/>
          <w:lang w:val="en-US"/>
        </w:rPr>
      </w:pPr>
      <w:r w:rsidRPr="00357A74">
        <w:rPr>
          <w:sz w:val="28"/>
          <w:lang w:val="en-US"/>
        </w:rPr>
        <w:t>— Мелкий засранец, не ори о таком на всю улицу! Хиро, не вздумай болтать всякую чушь несовершеннолетнему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Морофуши Хиромицу попытался оправдаться, а Рампо — возмущенно ответить.</w:t>
      </w:r>
    </w:p>
    <w:p w:rsidR="00BB20FC" w:rsidRPr="00357A74" w:rsidRDefault="00357A74" w:rsidP="00BB20FC">
      <w:pPr>
        <w:jc w:val="left"/>
        <w:rPr>
          <w:sz w:val="28"/>
          <w:lang w:val="en-US"/>
        </w:rPr>
      </w:pPr>
      <w:r w:rsidRPr="00357A74">
        <w:rPr>
          <w:sz w:val="28"/>
          <w:lang w:val="en-US"/>
        </w:rPr>
        <w:t>— С чего бы мне обсуждать такие вещи с маленьким Рампо? — проговорил Морофуши.</w:t>
      </w:r>
    </w:p>
    <w:p w:rsidR="00BB20FC" w:rsidRPr="00357A74" w:rsidRDefault="00357A74" w:rsidP="00BB20FC">
      <w:pPr>
        <w:jc w:val="left"/>
        <w:rPr>
          <w:sz w:val="28"/>
          <w:lang w:val="en-US"/>
        </w:rPr>
      </w:pPr>
      <w:r w:rsidRPr="00357A74">
        <w:rPr>
          <w:sz w:val="28"/>
          <w:lang w:val="en-US"/>
        </w:rPr>
        <w:t>— То, что видно с первого взгляда, вообще не требует никаких расспросов, — добавил Рампо.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Фуруя и Морофуши переглянулись. Способность Рампо видеть истину насквозь каждый раз поражала их. Для него этот мир был прозрачен, как стекло, и если бы такого гения не направили на верный путь, его легко могли бы затянуть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гений оказался на светлой стороне, и как бы Фуруя ни препирался с ним, в глубине души он, как и Хиромицу, хотел удержать этого дарованного свыше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Рампо, ты ведь проголодался? Пойдем скорее в столовую, — Хиромицу, как заботливая мамочка, разнял дерущихся «котов».</w:t>
      </w:r>
    </w:p>
    <w:p w:rsidR="00BB20FC" w:rsidRPr="00357A74" w:rsidRDefault="00357A74" w:rsidP="00BB20FC">
      <w:pPr>
        <w:jc w:val="left"/>
        <w:rPr>
          <w:sz w:val="28"/>
          <w:lang w:val="en-US"/>
        </w:rPr>
      </w:pPr>
      <w:r w:rsidRPr="00357A74">
        <w:rPr>
          <w:sz w:val="28"/>
          <w:lang w:val="en-US"/>
        </w:rPr>
        <w:t>— Тогда я хочу суп с красной фасолью и рисовыми лепешками!</w:t>
      </w:r>
    </w:p>
    <w:p w:rsidR="00BB20FC" w:rsidRPr="00357A74" w:rsidRDefault="00357A74" w:rsidP="00BB20FC">
      <w:pPr>
        <w:jc w:val="left"/>
        <w:rPr>
          <w:sz w:val="28"/>
          <w:lang w:val="en-US"/>
        </w:rPr>
      </w:pPr>
      <w:r w:rsidRPr="00357A74">
        <w:rPr>
          <w:sz w:val="28"/>
          <w:lang w:val="en-US"/>
        </w:rPr>
        <w:t>Фуруя снова не удержался и взъерошил волосы Рампо:</w:t>
      </w:r>
    </w:p>
    <w:p w:rsidR="00BB20FC" w:rsidRPr="00357A74" w:rsidRDefault="00357A74" w:rsidP="00BB20FC">
      <w:pPr>
        <w:jc w:val="left"/>
        <w:rPr>
          <w:sz w:val="28"/>
          <w:lang w:val="en-US"/>
        </w:rPr>
      </w:pPr>
      <w:r w:rsidRPr="00357A74">
        <w:rPr>
          <w:sz w:val="28"/>
          <w:lang w:val="en-US"/>
        </w:rPr>
        <w:t>— Да где ты в столовой полицейской академии найдешь такую экзотику!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начали обмениваться тычками. Впрочем, ничего удивительного!</w:t>
      </w:r>
    </w:p>
    <w:p w:rsidR="00BB20FC" w:rsidRPr="00357A74" w:rsidRDefault="00357A74" w:rsidP="00BB20FC">
      <w:pPr>
        <w:jc w:val="left"/>
        <w:rPr>
          <w:sz w:val="28"/>
          <w:lang w:val="en-US"/>
        </w:rPr>
      </w:pPr>
      <w:r w:rsidRPr="00357A74">
        <w:rPr>
          <w:sz w:val="28"/>
          <w:lang w:val="en-US"/>
        </w:rPr>
        <w:t>Хиромицу решительно схватил обоих за шиворот и поволок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часов ночи. Эдогава Рампо крепко спал под одеялом, а Сакаи Аракава сидел на круглом подоконнике, глядя в сторону внутреннего двора. Тонкий мундштук дымился у него в губах, пока он лениво пролистывал системную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[Совместимость с Эдогавой Рампо: 76%]</w:t>
      </w:r>
    </w:p>
    <w:p w:rsidR="00BB20FC" w:rsidRPr="00357A74" w:rsidRDefault="00357A74" w:rsidP="00BB20FC">
      <w:pPr>
        <w:jc w:val="left"/>
        <w:rPr>
          <w:sz w:val="28"/>
          <w:lang w:val="en-US"/>
        </w:rPr>
      </w:pPr>
      <w:r w:rsidRPr="00357A74">
        <w:rPr>
          <w:sz w:val="28"/>
          <w:lang w:val="en-US"/>
        </w:rPr>
        <w:t>[Дзынь! Поздравляем, вы получили 30 очков выживания, 5 камней призыва, 1 билет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Сакаи Аракава взглянул на награды. Камни — это по одной попытке, билет — сразу десять. Подумав, что пока делать особо нечего, он решил приберечь их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вкладку заданий: [Прогресс задания №1: 30%]</w:t>
      </w:r>
    </w:p>
    <w:p w:rsidR="00BB20FC" w:rsidRPr="00357A74" w:rsidRDefault="00357A74" w:rsidP="00BB20FC">
      <w:pPr>
        <w:jc w:val="left"/>
        <w:rPr>
          <w:sz w:val="28"/>
          <w:lang w:val="en-US"/>
        </w:rPr>
      </w:pPr>
      <w:r w:rsidRPr="00357A74">
        <w:rPr>
          <w:sz w:val="28"/>
          <w:lang w:val="en-US"/>
        </w:rPr>
        <w:t>Хм, опять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Сакаи Аракава бездумно тыкал в панель, пока та внезапно не мигнула, и на экране появилась строка:</w:t>
      </w:r>
    </w:p>
    <w:p w:rsidR="00BB20FC" w:rsidRPr="00357A74" w:rsidRDefault="00357A74" w:rsidP="00BB20FC">
      <w:pPr>
        <w:jc w:val="left"/>
        <w:rPr>
          <w:sz w:val="28"/>
          <w:lang w:val="en-US"/>
        </w:rPr>
      </w:pPr>
      <w:r w:rsidRPr="00357A74">
        <w:rPr>
          <w:sz w:val="28"/>
          <w:lang w:val="en-US"/>
        </w:rPr>
        <w:t>[Основной сюжет еще не запущен. Пожалуйста, завершите побочные задания Эдогавы Рампо]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Значит, еще не началось. Неудивительно, ведь при всей суетливости системы нынешняя мирная жизнь казалась подозрительно спокойной.</w:t>
      </w:r>
    </w:p>
    <w:p w:rsidR="00BB20FC" w:rsidRPr="00357A74" w:rsidRDefault="00357A74" w:rsidP="00BB20FC">
      <w:pPr>
        <w:jc w:val="left"/>
        <w:rPr>
          <w:sz w:val="28"/>
          <w:lang w:val="en-US"/>
        </w:rPr>
      </w:pPr>
      <w:r w:rsidRPr="00357A74">
        <w:rPr>
          <w:sz w:val="28"/>
          <w:lang w:val="en-US"/>
        </w:rPr>
        <w:t>Если судить по логике системы, основной сюжет, скорее всего, стартует в первый год «Кононовской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А что, если прямо сейчас потратить билеты и призвать персонажа?</w:t>
      </w:r>
    </w:p>
    <w:p w:rsidR="00BB20FC" w:rsidRPr="00357A74" w:rsidRDefault="00357A74" w:rsidP="00BB20FC">
      <w:pPr>
        <w:jc w:val="left"/>
        <w:rPr>
          <w:sz w:val="28"/>
          <w:lang w:val="en-US"/>
        </w:rPr>
      </w:pPr>
      <w:r w:rsidRPr="00357A74">
        <w:rPr>
          <w:sz w:val="28"/>
          <w:lang w:val="en-US"/>
        </w:rPr>
        <w:t>Изменится ли прогресс основного задания? Сможет ли оно вообще начаться? Или, если я пойду наперекор негласным указаниям системы, меня сотрут?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В серых глазах Сакаи Аракавы вспыхнуло безумие, которого он сам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билет для десятикратного призыва?]</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исчез в пучине карт, и вскоре перед ним возникли десять изображений.</w:t>
      </w:r>
    </w:p>
    <w:p w:rsidR="00BB20FC" w:rsidRPr="00357A74" w:rsidRDefault="00357A74" w:rsidP="00BB20FC">
      <w:pPr>
        <w:jc w:val="left"/>
        <w:rPr>
          <w:sz w:val="28"/>
          <w:lang w:val="en-US"/>
        </w:rPr>
      </w:pPr>
      <w:r w:rsidRPr="00357A74">
        <w:rPr>
          <w:sz w:val="28"/>
          <w:lang w:val="en-US"/>
        </w:rPr>
        <w:t>[Поздравляем! Вы получили: предмет «Обыкновенная перьевая ручка» (1), экипировку «Кружевная шляпка Элис» (1), предмет «Серебряный кинжал» (1), предмет «Обыкновенный нож» (3), экипировку «Скальпель Мори Огая» (2), карту персонажа «Мори Огай», экипировку «Вино Накахары»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Мори Огай, босс Портовой Мафии. Сакаи Аракава нажал на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персонажа Мори Огай экипирована]</w:t>
      </w:r>
    </w:p>
    <w:p w:rsidR="00BB20FC" w:rsidRPr="00357A74" w:rsidRDefault="00357A74" w:rsidP="00BB20FC">
      <w:pPr>
        <w:jc w:val="left"/>
        <w:rPr>
          <w:sz w:val="28"/>
          <w:lang w:val="en-US"/>
        </w:rPr>
      </w:pPr>
      <w:r w:rsidRPr="00357A74">
        <w:rPr>
          <w:sz w:val="28"/>
          <w:lang w:val="en-US"/>
        </w:rPr>
        <w:t>[Произвести случайную высадку? (Внимание: вне основного и побочных заданий высадка персонажей может привести к непредсказуемым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Непредсказуемые последствия — это ведь самое интересное!</w:t>
      </w:r>
    </w:p>
    <w:p w:rsidR="00BB20FC" w:rsidRPr="00357A74" w:rsidRDefault="00357A74" w:rsidP="00BB20FC">
      <w:pPr>
        <w:jc w:val="left"/>
        <w:rPr>
          <w:sz w:val="28"/>
          <w:lang w:val="en-US"/>
        </w:rPr>
      </w:pPr>
      <w:r w:rsidRPr="00357A74">
        <w:rPr>
          <w:sz w:val="28"/>
          <w:lang w:val="en-US"/>
        </w:rPr>
        <w:t>Сакаи Аракава улыбнулся и подтвердил высадку.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http://bllate.org/book/21255/2151440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